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95B3" w14:textId="66024495" w:rsidR="00AF0EFB" w:rsidRPr="00BA558E" w:rsidRDefault="00BA558E" w:rsidP="00B3238A">
      <w:pPr>
        <w:jc w:val="left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かごしま近代文学館</w:t>
      </w:r>
      <w:r w:rsidR="00B3238A" w:rsidRPr="00B3238A">
        <w:rPr>
          <w:rFonts w:asciiTheme="minorEastAsia" w:hAnsiTheme="minorEastAsia" w:hint="eastAsia"/>
        </w:rPr>
        <w:t>開館25周年記念企画展「かごしま近代文学館 偏愛コレクション＆現代作家が紡ぐ鹿児島の物語展」</w:t>
      </w:r>
      <w:r w:rsidRPr="00BA558E">
        <w:rPr>
          <w:rFonts w:asciiTheme="minorEastAsia" w:hAnsiTheme="minorEastAsia" w:hint="eastAsia"/>
        </w:rPr>
        <w:t>に係る制作</w:t>
      </w:r>
      <w:r w:rsidR="00D10D42">
        <w:rPr>
          <w:rFonts w:asciiTheme="minorEastAsia" w:hAnsiTheme="minorEastAsia" w:hint="eastAsia"/>
        </w:rPr>
        <w:t>、及び会場設営</w:t>
      </w:r>
      <w:r w:rsidRPr="00BA558E">
        <w:rPr>
          <w:rFonts w:asciiTheme="minorEastAsia" w:hAnsiTheme="minorEastAsia" w:hint="eastAsia"/>
        </w:rPr>
        <w:t>業務委託契約</w:t>
      </w:r>
    </w:p>
    <w:p w14:paraId="19D4C627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12C27CA5" w14:textId="77777777" w:rsidR="00BA558E" w:rsidRPr="00BA558E" w:rsidRDefault="00BA558E" w:rsidP="00BA558E">
      <w:pPr>
        <w:jc w:val="center"/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質　問　書</w:t>
      </w:r>
    </w:p>
    <w:p w14:paraId="4A347B71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A706C0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１　質問者</w:t>
      </w:r>
    </w:p>
    <w:p w14:paraId="25EE0BEF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法人名：</w:t>
      </w:r>
    </w:p>
    <w:p w14:paraId="384CA82A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FDC3303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担当者：</w:t>
      </w:r>
    </w:p>
    <w:p w14:paraId="6D9DFF89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16117F0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　返信先（電子メールアドレス）：</w:t>
      </w:r>
    </w:p>
    <w:p w14:paraId="64E0450D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C5EF0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66F70D9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>２　質問内容</w:t>
      </w:r>
    </w:p>
    <w:p w14:paraId="5C493376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①</w:t>
      </w:r>
    </w:p>
    <w:p w14:paraId="7F480EA7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0A67263D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②</w:t>
      </w:r>
    </w:p>
    <w:p w14:paraId="3232B885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5EDD8F4C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③</w:t>
      </w:r>
    </w:p>
    <w:p w14:paraId="74CF2D4C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B09C2E1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④</w:t>
      </w:r>
    </w:p>
    <w:p w14:paraId="50861EC2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4456DD55" w14:textId="77777777" w:rsidR="00BA558E" w:rsidRPr="00BA558E" w:rsidRDefault="00BA558E" w:rsidP="00BA558E">
      <w:pPr>
        <w:rPr>
          <w:rFonts w:asciiTheme="minorEastAsia" w:hAnsiTheme="minorEastAsia"/>
        </w:rPr>
      </w:pPr>
      <w:r w:rsidRPr="00BA558E">
        <w:rPr>
          <w:rFonts w:asciiTheme="minorEastAsia" w:hAnsiTheme="minorEastAsia" w:hint="eastAsia"/>
        </w:rPr>
        <w:t xml:space="preserve">　⑤</w:t>
      </w:r>
    </w:p>
    <w:p w14:paraId="5375CC16" w14:textId="77777777" w:rsidR="00BA558E" w:rsidRPr="00BA558E" w:rsidRDefault="00BA558E" w:rsidP="00BA558E">
      <w:pPr>
        <w:rPr>
          <w:rFonts w:asciiTheme="minorEastAsia" w:hAnsiTheme="minorEastAsia"/>
        </w:rPr>
      </w:pPr>
    </w:p>
    <w:p w14:paraId="69234966" w14:textId="77777777" w:rsidR="00BA558E" w:rsidRPr="00BA558E" w:rsidRDefault="00BA558E" w:rsidP="00BA558E">
      <w:pPr>
        <w:rPr>
          <w:rFonts w:asciiTheme="minorEastAsia" w:hAnsiTheme="minorEastAsia"/>
          <w:color w:val="0070C0"/>
        </w:rPr>
      </w:pPr>
      <w:r w:rsidRPr="00BA558E">
        <w:rPr>
          <w:rFonts w:asciiTheme="minorEastAsia" w:hAnsiTheme="minorEastAsia" w:hint="eastAsia"/>
          <w:color w:val="0070C0"/>
        </w:rPr>
        <w:t>※必要に応じて、挿入・削除してください。</w:t>
      </w:r>
    </w:p>
    <w:sectPr w:rsidR="00BA558E" w:rsidRPr="00BA55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58E"/>
    <w:rsid w:val="003902E6"/>
    <w:rsid w:val="00A13ECE"/>
    <w:rsid w:val="00AA0576"/>
    <w:rsid w:val="00AF0EFB"/>
    <w:rsid w:val="00B3238A"/>
    <w:rsid w:val="00BA558E"/>
    <w:rsid w:val="00D1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04512"/>
  <w15:docId w15:val="{599DDE21-EFD8-45D1-8421-6A6AA93C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bunuser12</cp:lastModifiedBy>
  <cp:revision>6</cp:revision>
  <dcterms:created xsi:type="dcterms:W3CDTF">2019-06-07T00:28:00Z</dcterms:created>
  <dcterms:modified xsi:type="dcterms:W3CDTF">2022-07-01T07:03:00Z</dcterms:modified>
</cp:coreProperties>
</file>