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95B3" w14:textId="6A93993B" w:rsidR="00AF0EFB" w:rsidRPr="00BA558E" w:rsidRDefault="00BA558E" w:rsidP="00A13ECE">
      <w:pPr>
        <w:jc w:val="center"/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>かごしま近代文学館企画展</w:t>
      </w:r>
      <w:r w:rsidR="003902E6">
        <w:rPr>
          <w:rFonts w:asciiTheme="minorEastAsia" w:hAnsiTheme="minorEastAsia" w:hint="eastAsia"/>
        </w:rPr>
        <w:t>「向田</w:t>
      </w:r>
      <w:r w:rsidR="00A13ECE">
        <w:rPr>
          <w:rFonts w:asciiTheme="minorEastAsia" w:hAnsiTheme="minorEastAsia" w:hint="eastAsia"/>
        </w:rPr>
        <w:t>邦子</w:t>
      </w:r>
      <w:r w:rsidR="00D10D42">
        <w:rPr>
          <w:rFonts w:asciiTheme="minorEastAsia" w:hAnsiTheme="minorEastAsia" w:hint="eastAsia"/>
        </w:rPr>
        <w:t>の家時間</w:t>
      </w:r>
      <w:r w:rsidR="00AA0576">
        <w:rPr>
          <w:rFonts w:asciiTheme="minorEastAsia" w:hAnsiTheme="minorEastAsia" w:hint="eastAsia"/>
          <w:szCs w:val="21"/>
        </w:rPr>
        <w:t>～着ること食べること住まうこと～</w:t>
      </w:r>
      <w:r w:rsidR="003902E6">
        <w:rPr>
          <w:rFonts w:asciiTheme="minorEastAsia" w:hAnsiTheme="minorEastAsia" w:hint="eastAsia"/>
        </w:rPr>
        <w:t>」</w:t>
      </w:r>
      <w:r w:rsidRPr="00BA558E">
        <w:rPr>
          <w:rFonts w:asciiTheme="minorEastAsia" w:hAnsiTheme="minorEastAsia" w:hint="eastAsia"/>
        </w:rPr>
        <w:t>に係る制作</w:t>
      </w:r>
      <w:r w:rsidR="00D10D42">
        <w:rPr>
          <w:rFonts w:asciiTheme="minorEastAsia" w:hAnsiTheme="minorEastAsia" w:hint="eastAsia"/>
        </w:rPr>
        <w:t>、及び会場設営</w:t>
      </w:r>
      <w:r w:rsidRPr="00BA558E">
        <w:rPr>
          <w:rFonts w:asciiTheme="minorEastAsia" w:hAnsiTheme="minorEastAsia" w:hint="eastAsia"/>
        </w:rPr>
        <w:t>業務委託契約</w:t>
      </w:r>
    </w:p>
    <w:p w14:paraId="19D4C627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12C27CA5" w14:textId="77777777" w:rsidR="00BA558E" w:rsidRPr="00BA558E" w:rsidRDefault="00BA558E" w:rsidP="00BA558E">
      <w:pPr>
        <w:jc w:val="center"/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>質　問　書</w:t>
      </w:r>
    </w:p>
    <w:p w14:paraId="4A347B71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5A706C0D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>１　質問者</w:t>
      </w:r>
    </w:p>
    <w:p w14:paraId="25EE0BEF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　法人名：</w:t>
      </w:r>
    </w:p>
    <w:p w14:paraId="384CA82A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6FDC3303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　担当者：</w:t>
      </w:r>
    </w:p>
    <w:p w14:paraId="6D9DFF89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616117F0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　返信先（電子メールアドレス）：</w:t>
      </w:r>
    </w:p>
    <w:p w14:paraId="64E0450D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0AC5EF06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666F70D9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>２　質問内容</w:t>
      </w:r>
    </w:p>
    <w:p w14:paraId="5C493376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①</w:t>
      </w:r>
    </w:p>
    <w:p w14:paraId="7F480EA7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0A67263D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②</w:t>
      </w:r>
    </w:p>
    <w:p w14:paraId="3232B885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5EDD8F4C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③</w:t>
      </w:r>
    </w:p>
    <w:p w14:paraId="74CF2D4C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4B09C2E1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④</w:t>
      </w:r>
    </w:p>
    <w:p w14:paraId="50861EC2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4456DD55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⑤</w:t>
      </w:r>
    </w:p>
    <w:p w14:paraId="5375CC16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69234966" w14:textId="77777777" w:rsidR="00BA558E" w:rsidRPr="00BA558E" w:rsidRDefault="00BA558E" w:rsidP="00BA558E">
      <w:pPr>
        <w:rPr>
          <w:rFonts w:asciiTheme="minorEastAsia" w:hAnsiTheme="minorEastAsia"/>
          <w:color w:val="0070C0"/>
        </w:rPr>
      </w:pPr>
      <w:r w:rsidRPr="00BA558E">
        <w:rPr>
          <w:rFonts w:asciiTheme="minorEastAsia" w:hAnsiTheme="minorEastAsia" w:hint="eastAsia"/>
          <w:color w:val="0070C0"/>
        </w:rPr>
        <w:t>※必要に応じて、挿入・削除してください。</w:t>
      </w:r>
    </w:p>
    <w:sectPr w:rsidR="00BA558E" w:rsidRPr="00BA5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58E"/>
    <w:rsid w:val="003902E6"/>
    <w:rsid w:val="00A13ECE"/>
    <w:rsid w:val="00AA0576"/>
    <w:rsid w:val="00AF0EFB"/>
    <w:rsid w:val="00BA558E"/>
    <w:rsid w:val="00D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04512"/>
  <w15:docId w15:val="{599DDE21-EFD8-45D1-8421-6A6AA93C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bunuser15</cp:lastModifiedBy>
  <cp:revision>5</cp:revision>
  <dcterms:created xsi:type="dcterms:W3CDTF">2019-06-07T00:28:00Z</dcterms:created>
  <dcterms:modified xsi:type="dcterms:W3CDTF">2022-05-20T02:51:00Z</dcterms:modified>
</cp:coreProperties>
</file>