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D5B1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32FFD5BF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1BB7D030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42E46105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61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B64911" w14:textId="77777777" w:rsidR="00FC2248" w:rsidRPr="005E4ADA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E4ADA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5F1DD3A3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4CF27A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FEF921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70A8336A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C94DD5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BBECF9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5E4ADA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0C7EEB65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193A7C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E59B1C" w14:textId="77777777" w:rsidR="00FC2248" w:rsidRPr="005E4ADA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797C68F2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D2FBC8" w14:textId="30391A1C" w:rsidR="00FC2248" w:rsidRPr="004E12C7" w:rsidRDefault="00FC2248" w:rsidP="004E12C7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szCs w:val="21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5A0A76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5A0A76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5A0A7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0A76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5A0A7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0A76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851317" w:rsidRPr="005A0A76">
              <w:rPr>
                <w:rFonts w:ascii="ＭＳ 明朝" w:hAnsi="ＭＳ 明朝" w:hint="eastAsia"/>
                <w:szCs w:val="21"/>
              </w:rPr>
              <w:t>令和</w:t>
            </w:r>
            <w:r w:rsidR="004E12C7">
              <w:rPr>
                <w:rFonts w:ascii="ＭＳ 明朝" w:hAnsi="ＭＳ 明朝" w:hint="eastAsia"/>
                <w:szCs w:val="21"/>
              </w:rPr>
              <w:t>８</w:t>
            </w:r>
            <w:r w:rsidR="00755DF4" w:rsidRPr="005A0A76">
              <w:rPr>
                <w:rFonts w:ascii="ＭＳ 明朝" w:hAnsi="ＭＳ 明朝" w:hint="eastAsia"/>
                <w:szCs w:val="21"/>
              </w:rPr>
              <w:t>年度鹿</w:t>
            </w:r>
            <w:r w:rsidR="00755DF4" w:rsidRPr="005E4ADA">
              <w:rPr>
                <w:rFonts w:ascii="ＭＳ 明朝" w:hAnsi="ＭＳ 明朝" w:hint="eastAsia"/>
                <w:szCs w:val="21"/>
              </w:rPr>
              <w:t>児島市立科学館科学展示物保守点検業務</w:t>
            </w:r>
          </w:p>
          <w:p w14:paraId="1D1208D7" w14:textId="77777777" w:rsidR="00A11093" w:rsidRPr="005E4ADA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57E9EA22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C805E0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5E4ADA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 鹿児島市</w:t>
            </w:r>
            <w:r w:rsidR="00826A6D" w:rsidRPr="005E4ADA">
              <w:rPr>
                <w:rFonts w:ascii="ＭＳ 明朝" w:hAnsi="ＭＳ 明朝" w:hint="eastAsia"/>
                <w:sz w:val="22"/>
                <w:szCs w:val="22"/>
              </w:rPr>
              <w:t>鴨池二丁目３１番１８号</w:t>
            </w:r>
          </w:p>
          <w:p w14:paraId="6B962EF3" w14:textId="77777777" w:rsidR="00FC2248" w:rsidRPr="005E4ADA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826A6D" w:rsidRPr="005E4ADA">
              <w:rPr>
                <w:rFonts w:ascii="ＭＳ 明朝" w:hAnsi="ＭＳ 明朝" w:hint="eastAsia"/>
                <w:sz w:val="22"/>
                <w:szCs w:val="22"/>
              </w:rPr>
              <w:t>鹿児島市立科学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>館</w:t>
            </w:r>
          </w:p>
          <w:p w14:paraId="7B94128A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98387B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BBCCBB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51317" w:rsidRPr="005E4AD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5E4ADA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2B7DB5" w:rsidRPr="005E4ADA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5E4ADA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5E4ADA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481C72" w:rsidRPr="005E4ADA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BA9FA21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ED6F73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D94FBE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D4F201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455033A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69B35F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6E12FB2E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3B1256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5E4ADA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5E4AD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5E4AD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1A3B6C8C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C001A3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0BAEB3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39AC78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3B9A4E36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B7468F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5E4ADA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71AA6BA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7B120C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704688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4E7FA9" w14:textId="77777777" w:rsidR="00FC2248" w:rsidRPr="005E4ADA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5E4ADA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5E4ADA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64844F5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5E4AD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5E4A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E4ADA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4E6AE14B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54B" w14:textId="77777777" w:rsidR="00A11093" w:rsidRDefault="00A11093" w:rsidP="00A11093">
      <w:r>
        <w:separator/>
      </w:r>
    </w:p>
  </w:endnote>
  <w:endnote w:type="continuationSeparator" w:id="0">
    <w:p w14:paraId="02D1376C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EA56" w14:textId="77777777" w:rsidR="00A11093" w:rsidRDefault="00A11093" w:rsidP="00A11093">
      <w:r>
        <w:separator/>
      </w:r>
    </w:p>
  </w:footnote>
  <w:footnote w:type="continuationSeparator" w:id="0">
    <w:p w14:paraId="76C329BF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1BFF"/>
    <w:rsid w:val="000E5F29"/>
    <w:rsid w:val="00180747"/>
    <w:rsid w:val="001E2BC4"/>
    <w:rsid w:val="002264DD"/>
    <w:rsid w:val="002B7DB5"/>
    <w:rsid w:val="0037146A"/>
    <w:rsid w:val="00411CE9"/>
    <w:rsid w:val="00417101"/>
    <w:rsid w:val="00457912"/>
    <w:rsid w:val="0047499D"/>
    <w:rsid w:val="00481C72"/>
    <w:rsid w:val="0049370B"/>
    <w:rsid w:val="004A0830"/>
    <w:rsid w:val="004E12C7"/>
    <w:rsid w:val="00533B77"/>
    <w:rsid w:val="005643CE"/>
    <w:rsid w:val="005A0A76"/>
    <w:rsid w:val="005C51D6"/>
    <w:rsid w:val="005E4ADA"/>
    <w:rsid w:val="005F5CB1"/>
    <w:rsid w:val="006033D9"/>
    <w:rsid w:val="00755DF4"/>
    <w:rsid w:val="00762EFA"/>
    <w:rsid w:val="0076383A"/>
    <w:rsid w:val="007B4A57"/>
    <w:rsid w:val="00800583"/>
    <w:rsid w:val="00826A6D"/>
    <w:rsid w:val="00851317"/>
    <w:rsid w:val="008513B7"/>
    <w:rsid w:val="0086493F"/>
    <w:rsid w:val="00875AD7"/>
    <w:rsid w:val="00914108"/>
    <w:rsid w:val="0098427E"/>
    <w:rsid w:val="00A11093"/>
    <w:rsid w:val="00A15447"/>
    <w:rsid w:val="00A85F73"/>
    <w:rsid w:val="00B6273C"/>
    <w:rsid w:val="00D35CE1"/>
    <w:rsid w:val="00D82BE3"/>
    <w:rsid w:val="00DC640C"/>
    <w:rsid w:val="00E37EF9"/>
    <w:rsid w:val="00E4221C"/>
    <w:rsid w:val="00E803FE"/>
    <w:rsid w:val="00EB002B"/>
    <w:rsid w:val="00EC652C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4B29"/>
  <w15:docId w15:val="{329D4347-EABF-40FD-A822-F0AC371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11</cp:revision>
  <cp:lastPrinted>2021-02-25T11:41:00Z</cp:lastPrinted>
  <dcterms:created xsi:type="dcterms:W3CDTF">2019-01-24T05:24:00Z</dcterms:created>
  <dcterms:modified xsi:type="dcterms:W3CDTF">2026-02-14T11:31:00Z</dcterms:modified>
</cp:coreProperties>
</file>