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5FD2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464E384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7D790BE7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33E95F20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BA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5CBE38" w14:textId="77777777" w:rsidR="00FC2248" w:rsidRPr="0047752C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47752C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0FA2C6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8759B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8AA970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5192F83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4A321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70BF2D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 w:rsidRPr="0047752C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3362EFE0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9925A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45C013" w14:textId="77777777" w:rsidR="00FC2248" w:rsidRPr="0047752C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1E6551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5A67E8" w14:textId="447E7402" w:rsidR="007A27EE" w:rsidRPr="0047752C" w:rsidRDefault="00FC2248" w:rsidP="00E803FE">
            <w:pPr>
              <w:tabs>
                <w:tab w:val="left" w:pos="8810"/>
              </w:tabs>
              <w:ind w:left="2572" w:rightChars="307" w:right="645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7E6024" w:rsidRPr="002B52C6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37E62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803FE" w:rsidRPr="002B52C6">
              <w:rPr>
                <w:rFonts w:ascii="ＭＳ 明朝" w:hAnsi="ＭＳ 明朝" w:hint="eastAsia"/>
                <w:sz w:val="22"/>
                <w:szCs w:val="22"/>
              </w:rPr>
              <w:t>年度かごし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ま近代文学館及びかごしまメルヘン館</w:t>
            </w:r>
          </w:p>
          <w:p w14:paraId="33511D5B" w14:textId="7C47DC60" w:rsidR="00FC2248" w:rsidRPr="0047752C" w:rsidRDefault="00386219" w:rsidP="007A27EE">
            <w:pPr>
              <w:tabs>
                <w:tab w:val="left" w:pos="8810"/>
              </w:tabs>
              <w:ind w:leftChars="1100" w:left="2310" w:rightChars="307" w:right="645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受付、案内及び解説等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  <w:p w14:paraId="49DFF005" w14:textId="77777777" w:rsidR="00A11093" w:rsidRPr="0047752C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2F07BFF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5D346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E803FE" w:rsidRPr="0047752C">
              <w:rPr>
                <w:rFonts w:ascii="ＭＳ 明朝" w:hAnsi="ＭＳ 明朝" w:hint="eastAsia"/>
                <w:kern w:val="0"/>
                <w:sz w:val="22"/>
                <w:szCs w:val="22"/>
              </w:rPr>
              <w:t>業 務 場 所</w:t>
            </w:r>
            <w:r w:rsidR="001E2BC4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 鹿児島市城山町５番１号</w:t>
            </w:r>
          </w:p>
          <w:p w14:paraId="2DAF8DE3" w14:textId="77777777" w:rsidR="00FC2248" w:rsidRPr="0047752C" w:rsidRDefault="001E2BC4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かごしま近代文学館及びかごしまメルヘン館</w:t>
            </w:r>
          </w:p>
          <w:p w14:paraId="42E301B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C6024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514E9B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7E6024" w:rsidRPr="0047752C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6A62B1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８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 xml:space="preserve">　３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132098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５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364165B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E86D1C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E8B29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1D826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1E1F9EF4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21B6B5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E6B13D9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E53A5B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47752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47752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47752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60FC9CA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13C76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D6A957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2B5B66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0F5E4E5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F13ECC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47752C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5502D8F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4B940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7A2E14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4679D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 w:rsidRPr="0047752C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 w:rsidRPr="0047752C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17BC75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幸　　殿</w:t>
            </w:r>
          </w:p>
        </w:tc>
      </w:tr>
    </w:tbl>
    <w:p w14:paraId="1AF3258B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719A" w14:textId="77777777" w:rsidR="00A11093" w:rsidRDefault="00A11093" w:rsidP="00A11093">
      <w:r>
        <w:separator/>
      </w:r>
    </w:p>
  </w:endnote>
  <w:endnote w:type="continuationSeparator" w:id="0">
    <w:p w14:paraId="01BD8EE9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13F1" w14:textId="77777777" w:rsidR="00A11093" w:rsidRDefault="00A11093" w:rsidP="00A11093">
      <w:r>
        <w:separator/>
      </w:r>
    </w:p>
  </w:footnote>
  <w:footnote w:type="continuationSeparator" w:id="0">
    <w:p w14:paraId="41FEC62B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476C"/>
    <w:rsid w:val="00075703"/>
    <w:rsid w:val="000E5F29"/>
    <w:rsid w:val="00132098"/>
    <w:rsid w:val="00136497"/>
    <w:rsid w:val="001E2BC4"/>
    <w:rsid w:val="002B52C6"/>
    <w:rsid w:val="003275A5"/>
    <w:rsid w:val="0037146A"/>
    <w:rsid w:val="00386219"/>
    <w:rsid w:val="00417101"/>
    <w:rsid w:val="0047499D"/>
    <w:rsid w:val="0047752C"/>
    <w:rsid w:val="0049370B"/>
    <w:rsid w:val="004A0830"/>
    <w:rsid w:val="00533B77"/>
    <w:rsid w:val="0057681E"/>
    <w:rsid w:val="005F5CB1"/>
    <w:rsid w:val="006033D9"/>
    <w:rsid w:val="00606E3C"/>
    <w:rsid w:val="006A62B1"/>
    <w:rsid w:val="00762EFA"/>
    <w:rsid w:val="0076383A"/>
    <w:rsid w:val="007A27EE"/>
    <w:rsid w:val="007B4A57"/>
    <w:rsid w:val="007E6024"/>
    <w:rsid w:val="00800583"/>
    <w:rsid w:val="00875AD7"/>
    <w:rsid w:val="00914108"/>
    <w:rsid w:val="00932100"/>
    <w:rsid w:val="0098427E"/>
    <w:rsid w:val="009E13C1"/>
    <w:rsid w:val="00A11093"/>
    <w:rsid w:val="00A85F73"/>
    <w:rsid w:val="00AC6678"/>
    <w:rsid w:val="00B71D5E"/>
    <w:rsid w:val="00C34CA8"/>
    <w:rsid w:val="00C61D70"/>
    <w:rsid w:val="00D35CE1"/>
    <w:rsid w:val="00D37E62"/>
    <w:rsid w:val="00D82BE3"/>
    <w:rsid w:val="00DA4F89"/>
    <w:rsid w:val="00DE0C20"/>
    <w:rsid w:val="00E37EF9"/>
    <w:rsid w:val="00E4221C"/>
    <w:rsid w:val="00E803FE"/>
    <w:rsid w:val="00EB002B"/>
    <w:rsid w:val="00FC2248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8E8245"/>
  <w15:docId w15:val="{5BFE3317-0B25-4D98-8729-77A25D19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委任状（15年度）</vt:lpstr>
    </vt:vector>
  </TitlesOfParts>
  <Company>鹿児島市教育施設管理公社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13</cp:revision>
  <cp:lastPrinted>2026-02-14T09:26:00Z</cp:lastPrinted>
  <dcterms:created xsi:type="dcterms:W3CDTF">2019-01-21T07:10:00Z</dcterms:created>
  <dcterms:modified xsi:type="dcterms:W3CDTF">2026-02-14T10:50:00Z</dcterms:modified>
</cp:coreProperties>
</file>