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5FD2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464E384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7D790BE7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33E95F20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BA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5CBE38" w14:textId="77777777" w:rsidR="00FC2248" w:rsidRPr="0047752C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47752C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20FA2C6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8759B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8AA970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5192F83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4A321A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70BF2D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 w:rsidRPr="0047752C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業務の入札に関する一切の権限を委任する。</w:t>
            </w:r>
          </w:p>
          <w:p w14:paraId="3362EFE0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9925A2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45C013" w14:textId="77777777" w:rsidR="00FC2248" w:rsidRPr="0047752C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1E6551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511D5B" w14:textId="661549A2" w:rsidR="00FC2248" w:rsidRPr="0047752C" w:rsidRDefault="00FC2248" w:rsidP="00D3007B">
            <w:pPr>
              <w:tabs>
                <w:tab w:val="left" w:pos="8810"/>
              </w:tabs>
              <w:ind w:left="2572" w:rightChars="307" w:right="645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2BC4" w:rsidRPr="002B52C6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Pr="002B52C6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E2BC4" w:rsidRPr="002B52C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B52C6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E2BC4" w:rsidRPr="002B52C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B52C6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7E6024" w:rsidRPr="002B52C6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D37E62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E803FE" w:rsidRPr="002B52C6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D3007B">
              <w:rPr>
                <w:rFonts w:ascii="ＭＳ 明朝" w:hAnsi="ＭＳ 明朝" w:hint="eastAsia"/>
                <w:sz w:val="22"/>
                <w:szCs w:val="22"/>
              </w:rPr>
              <w:t>鹿児島市立科学館</w:t>
            </w:r>
            <w:r w:rsidR="00386219">
              <w:rPr>
                <w:rFonts w:ascii="ＭＳ 明朝" w:hAnsi="ＭＳ 明朝" w:hint="eastAsia"/>
                <w:sz w:val="22"/>
                <w:szCs w:val="22"/>
              </w:rPr>
              <w:t>受付、案内及び解説等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業務</w:t>
            </w:r>
          </w:p>
          <w:p w14:paraId="49DFF005" w14:textId="77777777" w:rsidR="00A11093" w:rsidRPr="0047752C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2F07BFF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5D3463" w14:textId="01AB33D8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E803FE" w:rsidRPr="0047752C">
              <w:rPr>
                <w:rFonts w:ascii="ＭＳ 明朝" w:hAnsi="ＭＳ 明朝" w:hint="eastAsia"/>
                <w:kern w:val="0"/>
                <w:sz w:val="22"/>
                <w:szCs w:val="22"/>
              </w:rPr>
              <w:t>業 務 場 所</w:t>
            </w:r>
            <w:r w:rsidR="001E2BC4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 鹿児島市</w:t>
            </w:r>
            <w:r w:rsidR="00D3007B">
              <w:rPr>
                <w:rFonts w:ascii="ＭＳ 明朝" w:hAnsi="ＭＳ 明朝" w:hint="eastAsia"/>
                <w:sz w:val="22"/>
                <w:szCs w:val="22"/>
              </w:rPr>
              <w:t>鴨池２丁目３１番１８号</w:t>
            </w:r>
          </w:p>
          <w:p w14:paraId="2DAF8DE3" w14:textId="699C1E7B" w:rsidR="00FC2248" w:rsidRPr="0047752C" w:rsidRDefault="001E2BC4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 </w:t>
            </w:r>
            <w:r w:rsidR="00D3007B">
              <w:rPr>
                <w:rFonts w:ascii="ＭＳ 明朝" w:hAnsi="ＭＳ 明朝" w:hint="eastAsia"/>
                <w:sz w:val="22"/>
                <w:szCs w:val="22"/>
              </w:rPr>
              <w:t>鹿児島市立科学館</w:t>
            </w:r>
          </w:p>
          <w:p w14:paraId="42E301BA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C60242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514E9B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7E6024" w:rsidRPr="0047752C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803FE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6A62B1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８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803FE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 xml:space="preserve">　３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803FE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132098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５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364165BA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E86D1C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AE8B29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1D8262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1E1F9EF4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21B6B5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2E6B13D9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E53A5B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47752C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47752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47752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60FC9CA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13C76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D6A957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2B5B66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0F5E4E5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F13ECC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47752C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5502D8F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4B940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7A2E14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4679D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 w:rsidRPr="0047752C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 w:rsidRPr="0047752C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17BC753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幸　　殿</w:t>
            </w:r>
          </w:p>
        </w:tc>
      </w:tr>
    </w:tbl>
    <w:p w14:paraId="1AF3258B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719A" w14:textId="77777777" w:rsidR="00A11093" w:rsidRDefault="00A11093" w:rsidP="00A11093">
      <w:r>
        <w:separator/>
      </w:r>
    </w:p>
  </w:endnote>
  <w:endnote w:type="continuationSeparator" w:id="0">
    <w:p w14:paraId="01BD8EE9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13F1" w14:textId="77777777" w:rsidR="00A11093" w:rsidRDefault="00A11093" w:rsidP="00A11093">
      <w:r>
        <w:separator/>
      </w:r>
    </w:p>
  </w:footnote>
  <w:footnote w:type="continuationSeparator" w:id="0">
    <w:p w14:paraId="41FEC62B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476C"/>
    <w:rsid w:val="00075703"/>
    <w:rsid w:val="000E5F29"/>
    <w:rsid w:val="00132098"/>
    <w:rsid w:val="00136497"/>
    <w:rsid w:val="001E2BC4"/>
    <w:rsid w:val="002B52C6"/>
    <w:rsid w:val="003275A5"/>
    <w:rsid w:val="0037146A"/>
    <w:rsid w:val="00386219"/>
    <w:rsid w:val="00417101"/>
    <w:rsid w:val="0047499D"/>
    <w:rsid w:val="0047752C"/>
    <w:rsid w:val="0049370B"/>
    <w:rsid w:val="004A0830"/>
    <w:rsid w:val="00533B77"/>
    <w:rsid w:val="0057681E"/>
    <w:rsid w:val="005F5CB1"/>
    <w:rsid w:val="006033D9"/>
    <w:rsid w:val="00606E3C"/>
    <w:rsid w:val="006A62B1"/>
    <w:rsid w:val="00762EFA"/>
    <w:rsid w:val="0076383A"/>
    <w:rsid w:val="007A27EE"/>
    <w:rsid w:val="007B4A57"/>
    <w:rsid w:val="007E6024"/>
    <w:rsid w:val="00800583"/>
    <w:rsid w:val="00875AD7"/>
    <w:rsid w:val="00914108"/>
    <w:rsid w:val="00932100"/>
    <w:rsid w:val="0098427E"/>
    <w:rsid w:val="009B3C12"/>
    <w:rsid w:val="009E13C1"/>
    <w:rsid w:val="00A11093"/>
    <w:rsid w:val="00A85F73"/>
    <w:rsid w:val="00AC6678"/>
    <w:rsid w:val="00B71D5E"/>
    <w:rsid w:val="00C34CA8"/>
    <w:rsid w:val="00C61D70"/>
    <w:rsid w:val="00D3007B"/>
    <w:rsid w:val="00D35CE1"/>
    <w:rsid w:val="00D37E62"/>
    <w:rsid w:val="00D82BE3"/>
    <w:rsid w:val="00DA4F89"/>
    <w:rsid w:val="00DE0C20"/>
    <w:rsid w:val="00E37EF9"/>
    <w:rsid w:val="00E4221C"/>
    <w:rsid w:val="00E803FE"/>
    <w:rsid w:val="00EB002B"/>
    <w:rsid w:val="00FC2248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8E8245"/>
  <w15:docId w15:val="{5BFE3317-0B25-4D98-8729-77A25D19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委任状（15年度）</vt:lpstr>
    </vt:vector>
  </TitlesOfParts>
  <Company>鹿児島市教育施設管理公社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鹿児島市教育施設管理公社</dc:creator>
  <cp:lastModifiedBy>竜誠 豊</cp:lastModifiedBy>
  <cp:revision>14</cp:revision>
  <cp:lastPrinted>2026-02-14T09:26:00Z</cp:lastPrinted>
  <dcterms:created xsi:type="dcterms:W3CDTF">2019-01-21T07:10:00Z</dcterms:created>
  <dcterms:modified xsi:type="dcterms:W3CDTF">2026-02-14T12:11:00Z</dcterms:modified>
</cp:coreProperties>
</file>