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1EAC" w14:textId="77777777" w:rsidR="000E5737" w:rsidRDefault="000E5737">
      <w:pPr>
        <w:ind w:firstLineChars="1350" w:firstLine="3780"/>
        <w:rPr>
          <w:rFonts w:hint="eastAsia"/>
          <w:sz w:val="28"/>
        </w:rPr>
      </w:pPr>
      <w:r>
        <w:rPr>
          <w:rFonts w:hint="eastAsia"/>
          <w:sz w:val="28"/>
        </w:rPr>
        <w:t>委　　任　　状</w:t>
      </w:r>
    </w:p>
    <w:p w14:paraId="45766FB2" w14:textId="77777777" w:rsidR="000E5737" w:rsidRDefault="000E5737">
      <w:pPr>
        <w:rPr>
          <w:rFonts w:hint="eastAsia"/>
        </w:rPr>
      </w:pPr>
    </w:p>
    <w:p w14:paraId="6BA7D6E1" w14:textId="77777777" w:rsidR="000E5737" w:rsidRDefault="000E5737">
      <w:pPr>
        <w:pStyle w:val="a3"/>
        <w:rPr>
          <w:rFonts w:hint="eastAsia"/>
        </w:rPr>
      </w:pPr>
    </w:p>
    <w:p w14:paraId="20EB6010" w14:textId="77777777" w:rsidR="000E5737" w:rsidRDefault="000E5737">
      <w:pPr>
        <w:rPr>
          <w:rFonts w:hint="eastAsia"/>
        </w:rPr>
      </w:pPr>
      <w:r>
        <w:rPr>
          <w:rFonts w:hint="eastAsia"/>
        </w:rPr>
        <w:t xml:space="preserve">　　　　　　　　　　　　（住所）　　　　　　　　　　　　　　　</w:t>
      </w:r>
    </w:p>
    <w:p w14:paraId="00D11611" w14:textId="77777777" w:rsidR="000E5737" w:rsidRDefault="000E5737">
      <w:pPr>
        <w:rPr>
          <w:rFonts w:hint="eastAsia"/>
        </w:rPr>
      </w:pPr>
      <w:r>
        <w:rPr>
          <w:rFonts w:hint="eastAsia"/>
        </w:rPr>
        <w:t xml:space="preserve">私儀、今般都合により　　　　　　　　　　　　　　　　　　　　　　　　　</w:t>
      </w:r>
      <w:proofErr w:type="gramStart"/>
      <w:r>
        <w:rPr>
          <w:rFonts w:hint="eastAsia"/>
        </w:rPr>
        <w:t>を</w:t>
      </w:r>
      <w:proofErr w:type="gramEnd"/>
    </w:p>
    <w:p w14:paraId="70482BE4" w14:textId="77777777" w:rsidR="000E5737" w:rsidRDefault="000E5737">
      <w:pPr>
        <w:rPr>
          <w:rFonts w:hint="eastAsia"/>
        </w:rPr>
      </w:pPr>
      <w:r>
        <w:rPr>
          <w:rFonts w:hint="eastAsia"/>
        </w:rPr>
        <w:t xml:space="preserve">　　　　　　　　　　　　（氏名）　　　　　　　　　　　　</w:t>
      </w:r>
    </w:p>
    <w:p w14:paraId="1BC8BFFE" w14:textId="77777777" w:rsidR="000E5737" w:rsidRDefault="000E5737">
      <w:pPr>
        <w:rPr>
          <w:rFonts w:hint="eastAsia"/>
        </w:rPr>
      </w:pPr>
    </w:p>
    <w:p w14:paraId="7F7A4385" w14:textId="77777777" w:rsidR="000E5737" w:rsidRDefault="000E5737">
      <w:pPr>
        <w:rPr>
          <w:rFonts w:hint="eastAsia"/>
        </w:rPr>
      </w:pPr>
    </w:p>
    <w:p w14:paraId="107D33C4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>代理人と定め、下記件名の入札、見積り及び契約締結に関する一切の権限を委任します。</w:t>
      </w:r>
    </w:p>
    <w:p w14:paraId="2E378FCA" w14:textId="77777777" w:rsidR="000E5737" w:rsidRPr="000B1576" w:rsidRDefault="000E5737">
      <w:pPr>
        <w:rPr>
          <w:rFonts w:hint="eastAsia"/>
        </w:rPr>
      </w:pPr>
    </w:p>
    <w:p w14:paraId="24940AF5" w14:textId="77777777" w:rsidR="000E5737" w:rsidRPr="000B1576" w:rsidRDefault="000E5737">
      <w:pPr>
        <w:rPr>
          <w:rFonts w:hint="eastAsia"/>
        </w:rPr>
      </w:pPr>
    </w:p>
    <w:p w14:paraId="5E7512EC" w14:textId="77777777" w:rsidR="000E5737" w:rsidRPr="000B1576" w:rsidRDefault="000E5737">
      <w:pPr>
        <w:rPr>
          <w:rFonts w:hint="eastAsia"/>
        </w:rPr>
      </w:pPr>
    </w:p>
    <w:p w14:paraId="4C63D13C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</w:t>
      </w:r>
      <w:r w:rsidR="00C747DE" w:rsidRPr="000B1576">
        <w:rPr>
          <w:rFonts w:hint="eastAsia"/>
        </w:rPr>
        <w:t xml:space="preserve">件　名　　</w:t>
      </w:r>
      <w:r w:rsidR="006179BF">
        <w:rPr>
          <w:rFonts w:hint="eastAsia"/>
        </w:rPr>
        <w:t>鹿児島市立ふるさと考古歴史館</w:t>
      </w:r>
      <w:r w:rsidR="001A46DC">
        <w:rPr>
          <w:rFonts w:hint="eastAsia"/>
        </w:rPr>
        <w:t>で</w:t>
      </w:r>
      <w:r w:rsidRPr="000B1576">
        <w:rPr>
          <w:rFonts w:hint="eastAsia"/>
        </w:rPr>
        <w:t>使用する電気</w:t>
      </w:r>
    </w:p>
    <w:p w14:paraId="2C5EBB0C" w14:textId="77777777" w:rsidR="000E5737" w:rsidRPr="000B1576" w:rsidRDefault="000E5737">
      <w:pPr>
        <w:rPr>
          <w:rFonts w:hint="eastAsia"/>
        </w:rPr>
      </w:pPr>
    </w:p>
    <w:p w14:paraId="493A8371" w14:textId="77777777" w:rsidR="000E5737" w:rsidRPr="000B1576" w:rsidRDefault="000E5737">
      <w:pPr>
        <w:rPr>
          <w:rFonts w:hint="eastAsia"/>
        </w:rPr>
      </w:pPr>
    </w:p>
    <w:p w14:paraId="64D155D9" w14:textId="77777777" w:rsidR="000E5737" w:rsidRPr="000B1576" w:rsidRDefault="000E5737">
      <w:pPr>
        <w:rPr>
          <w:rFonts w:hint="eastAsia"/>
        </w:rPr>
      </w:pPr>
    </w:p>
    <w:p w14:paraId="4DD750D4" w14:textId="77777777" w:rsidR="000E5737" w:rsidRPr="000B1576" w:rsidRDefault="00185CDD">
      <w:pPr>
        <w:pStyle w:val="a3"/>
        <w:rPr>
          <w:rFonts w:hint="eastAsia"/>
        </w:rPr>
      </w:pPr>
      <w:r w:rsidRPr="000B1576">
        <w:rPr>
          <w:rFonts w:hint="eastAsia"/>
        </w:rPr>
        <w:t>令和</w:t>
      </w:r>
      <w:r w:rsidR="00AC020F" w:rsidRPr="000B1576">
        <w:rPr>
          <w:rFonts w:hint="eastAsia"/>
        </w:rPr>
        <w:t xml:space="preserve">　　</w:t>
      </w:r>
      <w:r w:rsidR="00574A1D" w:rsidRPr="000B1576">
        <w:rPr>
          <w:rFonts w:hint="eastAsia"/>
        </w:rPr>
        <w:t xml:space="preserve">年　</w:t>
      </w:r>
      <w:r w:rsidR="00AC020F" w:rsidRPr="000B1576">
        <w:rPr>
          <w:rFonts w:hint="eastAsia"/>
        </w:rPr>
        <w:t xml:space="preserve">　</w:t>
      </w:r>
      <w:r w:rsidR="00574A1D" w:rsidRPr="000B1576">
        <w:rPr>
          <w:rFonts w:hint="eastAsia"/>
        </w:rPr>
        <w:t>月</w:t>
      </w:r>
      <w:r w:rsidR="00AC020F" w:rsidRPr="000B1576">
        <w:rPr>
          <w:rFonts w:hint="eastAsia"/>
        </w:rPr>
        <w:t xml:space="preserve">　　</w:t>
      </w:r>
      <w:r w:rsidR="000E5737" w:rsidRPr="000B1576">
        <w:rPr>
          <w:rFonts w:hint="eastAsia"/>
        </w:rPr>
        <w:t>日</w:t>
      </w:r>
    </w:p>
    <w:p w14:paraId="5844BD8A" w14:textId="77777777" w:rsidR="000E5737" w:rsidRPr="000B1576" w:rsidRDefault="000E5737">
      <w:pPr>
        <w:rPr>
          <w:rFonts w:hint="eastAsia"/>
        </w:rPr>
      </w:pPr>
    </w:p>
    <w:p w14:paraId="60283FE2" w14:textId="77777777" w:rsidR="000E5737" w:rsidRPr="000B1576" w:rsidRDefault="000E5737">
      <w:pPr>
        <w:rPr>
          <w:rFonts w:hint="eastAsia"/>
        </w:rPr>
      </w:pPr>
    </w:p>
    <w:p w14:paraId="03279866" w14:textId="77777777" w:rsidR="000E5737" w:rsidRPr="000B1576" w:rsidRDefault="000E5737">
      <w:pPr>
        <w:rPr>
          <w:rFonts w:hint="eastAsia"/>
        </w:rPr>
      </w:pPr>
    </w:p>
    <w:p w14:paraId="210E259F" w14:textId="77777777" w:rsidR="00C747DE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</w:t>
      </w:r>
      <w:r w:rsidR="00C747DE" w:rsidRPr="000B1576">
        <w:rPr>
          <w:rFonts w:hint="eastAsia"/>
        </w:rPr>
        <w:t>公益財団法人かごしま教育文化振興財団</w:t>
      </w:r>
    </w:p>
    <w:p w14:paraId="36C610D1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</w:t>
      </w:r>
      <w:r w:rsidR="00C747DE" w:rsidRPr="000B1576">
        <w:rPr>
          <w:rFonts w:hint="eastAsia"/>
        </w:rPr>
        <w:t xml:space="preserve">理　事　長　　　</w:t>
      </w:r>
      <w:r w:rsidRPr="000B1576">
        <w:rPr>
          <w:rFonts w:hint="eastAsia"/>
        </w:rPr>
        <w:t>森</w:t>
      </w:r>
      <w:r w:rsidR="00C747DE" w:rsidRPr="000B1576">
        <w:rPr>
          <w:rFonts w:hint="eastAsia"/>
        </w:rPr>
        <w:t xml:space="preserve">　　　</w:t>
      </w:r>
      <w:r w:rsidRPr="000B1576">
        <w:rPr>
          <w:rFonts w:hint="eastAsia"/>
        </w:rPr>
        <w:t xml:space="preserve">博　</w:t>
      </w:r>
      <w:r w:rsidR="00C747DE" w:rsidRPr="000B1576">
        <w:rPr>
          <w:rFonts w:hint="eastAsia"/>
        </w:rPr>
        <w:t xml:space="preserve">　</w:t>
      </w:r>
      <w:r w:rsidRPr="000B1576">
        <w:rPr>
          <w:rFonts w:hint="eastAsia"/>
        </w:rPr>
        <w:t xml:space="preserve">幸　</w:t>
      </w:r>
      <w:r w:rsidR="00C747DE" w:rsidRPr="000B1576">
        <w:rPr>
          <w:rFonts w:hint="eastAsia"/>
        </w:rPr>
        <w:t xml:space="preserve">　</w:t>
      </w:r>
      <w:r w:rsidRPr="000B1576">
        <w:rPr>
          <w:rFonts w:hint="eastAsia"/>
        </w:rPr>
        <w:t>殿</w:t>
      </w:r>
    </w:p>
    <w:p w14:paraId="677FFA6A" w14:textId="77777777" w:rsidR="000E5737" w:rsidRPr="000B1576" w:rsidRDefault="000E5737">
      <w:pPr>
        <w:rPr>
          <w:rFonts w:hint="eastAsia"/>
        </w:rPr>
      </w:pPr>
    </w:p>
    <w:p w14:paraId="33B6A234" w14:textId="77777777" w:rsidR="000E5737" w:rsidRPr="000B1576" w:rsidRDefault="000E5737">
      <w:pPr>
        <w:rPr>
          <w:rFonts w:hint="eastAsia"/>
        </w:rPr>
      </w:pPr>
    </w:p>
    <w:p w14:paraId="00797BBD" w14:textId="77777777" w:rsidR="000E5737" w:rsidRPr="000B1576" w:rsidRDefault="000E5737">
      <w:pPr>
        <w:rPr>
          <w:rFonts w:hint="eastAsia"/>
        </w:rPr>
      </w:pPr>
    </w:p>
    <w:p w14:paraId="4F8CA2C7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委　任　者</w:t>
      </w:r>
    </w:p>
    <w:p w14:paraId="614D9112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住　所　　　</w:t>
      </w:r>
    </w:p>
    <w:p w14:paraId="77C3509A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　　　　　　</w:t>
      </w:r>
    </w:p>
    <w:p w14:paraId="1AF827D2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氏　名　　　</w:t>
      </w:r>
    </w:p>
    <w:p w14:paraId="3D1C7124" w14:textId="77777777" w:rsidR="000E5737" w:rsidRPr="000B1576" w:rsidRDefault="000E5737">
      <w:pPr>
        <w:rPr>
          <w:rFonts w:hint="eastAsia"/>
        </w:rPr>
      </w:pPr>
    </w:p>
    <w:p w14:paraId="072D415B" w14:textId="77777777" w:rsidR="000E5737" w:rsidRPr="000B1576" w:rsidRDefault="000E5737">
      <w:pPr>
        <w:rPr>
          <w:rFonts w:hint="eastAsia"/>
        </w:rPr>
      </w:pPr>
    </w:p>
    <w:p w14:paraId="6E30FA46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代　理　人</w:t>
      </w:r>
    </w:p>
    <w:p w14:paraId="67FE54CD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住　所　　　</w:t>
      </w:r>
    </w:p>
    <w:p w14:paraId="2308229A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　　　　　　</w:t>
      </w:r>
    </w:p>
    <w:p w14:paraId="0A243787" w14:textId="77777777" w:rsidR="000E5737" w:rsidRDefault="000E5737">
      <w:r w:rsidRPr="000B1576">
        <w:rPr>
          <w:rFonts w:hint="eastAsia"/>
        </w:rPr>
        <w:t xml:space="preserve">　　　　　　　　　　　　　　　　　氏　名</w:t>
      </w:r>
      <w:r>
        <w:rPr>
          <w:rFonts w:hint="eastAsia"/>
        </w:rPr>
        <w:t xml:space="preserve">　　　</w:t>
      </w:r>
    </w:p>
    <w:sectPr w:rsidR="000E57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795B" w14:textId="77777777" w:rsidR="00206ADC" w:rsidRDefault="00206ADC" w:rsidP="00574A1D">
      <w:r>
        <w:separator/>
      </w:r>
    </w:p>
  </w:endnote>
  <w:endnote w:type="continuationSeparator" w:id="0">
    <w:p w14:paraId="108FB7B5" w14:textId="77777777" w:rsidR="00206ADC" w:rsidRDefault="00206ADC" w:rsidP="0057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78C6B" w14:textId="77777777" w:rsidR="00206ADC" w:rsidRDefault="00206ADC" w:rsidP="00574A1D">
      <w:r>
        <w:separator/>
      </w:r>
    </w:p>
  </w:footnote>
  <w:footnote w:type="continuationSeparator" w:id="0">
    <w:p w14:paraId="181E39BA" w14:textId="77777777" w:rsidR="00206ADC" w:rsidRDefault="00206ADC" w:rsidP="00574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1B"/>
    <w:rsid w:val="00016C4C"/>
    <w:rsid w:val="000B1576"/>
    <w:rsid w:val="000E5737"/>
    <w:rsid w:val="000F562B"/>
    <w:rsid w:val="00180E89"/>
    <w:rsid w:val="00185CDD"/>
    <w:rsid w:val="001A46DC"/>
    <w:rsid w:val="001E0F22"/>
    <w:rsid w:val="00206ADC"/>
    <w:rsid w:val="003C3E1B"/>
    <w:rsid w:val="0050207B"/>
    <w:rsid w:val="00574A1D"/>
    <w:rsid w:val="005D1F22"/>
    <w:rsid w:val="006179BF"/>
    <w:rsid w:val="00650AA2"/>
    <w:rsid w:val="008103CF"/>
    <w:rsid w:val="00831BE2"/>
    <w:rsid w:val="00884340"/>
    <w:rsid w:val="009603CB"/>
    <w:rsid w:val="009C79B2"/>
    <w:rsid w:val="00A15AEA"/>
    <w:rsid w:val="00A3597A"/>
    <w:rsid w:val="00A818DF"/>
    <w:rsid w:val="00AC020F"/>
    <w:rsid w:val="00C0547B"/>
    <w:rsid w:val="00C747DE"/>
    <w:rsid w:val="00DD26DF"/>
    <w:rsid w:val="00DE6A2B"/>
    <w:rsid w:val="00F10CD7"/>
    <w:rsid w:val="00F15198"/>
    <w:rsid w:val="00F4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3BEFCDB"/>
  <w15:chartTrackingRefBased/>
  <w15:docId w15:val="{D168E352-C239-4C14-B395-2FC2AC7B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74A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4A1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4A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4A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かごしま近代文学館・かごしまメルヘン館_Ｒ2電気委任状</vt:lpstr>
      <vt:lpstr>委　　任　　状</vt:lpstr>
    </vt:vector>
  </TitlesOfParts>
  <Company>情報政策課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かごしま近代文学館・かごしまメルヘン館_Ｒ2電気委任状</dc:title>
  <dc:subject/>
  <dc:creator>鹿児島市役所</dc:creator>
  <cp:keywords/>
  <cp:lastModifiedBy>竜誠 豊</cp:lastModifiedBy>
  <cp:revision>2</cp:revision>
  <cp:lastPrinted>2025-12-12T10:27:00Z</cp:lastPrinted>
  <dcterms:created xsi:type="dcterms:W3CDTF">2025-12-12T10:27:00Z</dcterms:created>
  <dcterms:modified xsi:type="dcterms:W3CDTF">2025-12-12T10:27:00Z</dcterms:modified>
</cp:coreProperties>
</file>