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F63DEB" w14:paraId="5E45ADF5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B95D6" w14:textId="77777777" w:rsidR="00F63DEB" w:rsidRDefault="00F63DEB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13C033B2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F8BFE4B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8A759C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72C6C5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7CA9F89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22F741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6186236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209CA7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5C0CE18E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FB2E1AC" w14:textId="77777777" w:rsidR="00F63DEB" w:rsidRDefault="00F63DEB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2C88401A" w14:textId="77777777" w:rsidR="00F63DEB" w:rsidRDefault="00F63DE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 w:rsidR="00A03225">
              <w:rPr>
                <w:rFonts w:ascii="ＭＳ ゴシック" w:eastAsia="ＭＳ ゴシック" w:hint="eastAsia"/>
                <w:spacing w:val="3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円</w:t>
            </w:r>
          </w:p>
        </w:tc>
        <w:tc>
          <w:tcPr>
            <w:tcW w:w="1410" w:type="dxa"/>
            <w:vAlign w:val="center"/>
          </w:tcPr>
          <w:p w14:paraId="020FFD44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A73C8AF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6E6B726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52C86E7E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535D9A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EAD58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50F309B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2A17E352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E43BCD9" w14:textId="77777777" w:rsidR="00F63DEB" w:rsidRDefault="00F63DEB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37B0D24F" w14:textId="77777777" w:rsidR="00F63DEB" w:rsidRDefault="001067E0" w:rsidP="001067E0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鹿児島市民文化ホール</w:t>
            </w:r>
            <w:r w:rsidR="004F6EC1" w:rsidRPr="004F6EC1">
              <w:rPr>
                <w:rFonts w:ascii="ＭＳ ゴシック" w:eastAsia="ＭＳ ゴシック" w:hint="eastAsia"/>
                <w:sz w:val="24"/>
              </w:rPr>
              <w:t>で</w:t>
            </w:r>
            <w:r w:rsidR="00F63DEB">
              <w:rPr>
                <w:rFonts w:ascii="ＭＳ ゴシック" w:eastAsia="ＭＳ ゴシック" w:hint="eastAsia"/>
                <w:sz w:val="24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1580F5BF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F605A16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E6CAC38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37F3DBC8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17887BE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7FC84C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D7D95F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5EFD565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CDA2615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58D1383A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1434D91" w14:textId="77777777" w:rsidR="004F6EC1" w:rsidRPr="00986580" w:rsidRDefault="00F63DEB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>公益財団法人かごしま教育文化振興財団財務会計規則</w:t>
            </w:r>
            <w:r w:rsidRPr="00986580">
              <w:rPr>
                <w:rFonts w:ascii="ＭＳ ゴシック" w:eastAsia="ＭＳ ゴシック" w:hint="eastAsia"/>
                <w:sz w:val="22"/>
              </w:rPr>
              <w:t>その他諸条件を承諾のうえ上記の</w:t>
            </w:r>
          </w:p>
          <w:p w14:paraId="2E037936" w14:textId="77777777" w:rsidR="00F63DEB" w:rsidRPr="00986580" w:rsidRDefault="00F63DEB" w:rsidP="004F6EC1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>とおり</w:t>
            </w:r>
            <w:r w:rsidR="0038480E">
              <w:rPr>
                <w:rFonts w:ascii="ＭＳ ゴシック" w:eastAsia="ＭＳ ゴシック" w:hint="eastAsia"/>
                <w:sz w:val="22"/>
              </w:rPr>
              <w:t>入札</w:t>
            </w:r>
            <w:r w:rsidRPr="00986580"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64DD5A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30B052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7C5333F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D66F677" w14:textId="77777777" w:rsidR="00F63DEB" w:rsidRPr="00986580" w:rsidRDefault="00F63DEB" w:rsidP="005A3D75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</w:t>
            </w:r>
            <w:r w:rsidR="00402A3C" w:rsidRPr="00986580"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B56FF7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="005A3D75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0A2B9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B3628B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3AE2281C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4BE36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5FFFB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26EEAF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1299417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会社所在地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322E8A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D43641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64C7D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E54488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A9A08DC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439A921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社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A19E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B606E4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2D4C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959F1B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3BAB265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252DFE7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代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表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者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5DA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56AE85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15FC29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1BA1B0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5F0436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FEAD92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F99AF8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5524DF9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D57CE4C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代理人住所</w:t>
            </w:r>
          </w:p>
        </w:tc>
        <w:tc>
          <w:tcPr>
            <w:tcW w:w="5520" w:type="dxa"/>
            <w:vAlign w:val="center"/>
          </w:tcPr>
          <w:p w14:paraId="7C91EC5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52477F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1ACE3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666EB0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F97F0C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85FD4F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38DD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3"/>
                <w:sz w:val="22"/>
              </w:rPr>
              <w:t xml:space="preserve">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3C75A8F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8E0754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6002BA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F92B437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2FDAC5C" w14:textId="77777777" w:rsidR="004F6EC1" w:rsidRPr="00986580" w:rsidRDefault="004F6EC1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公益財団法人かごしま教育文化振興財団</w:t>
            </w:r>
          </w:p>
          <w:p w14:paraId="48CA0EC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理　事　長　　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森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　博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幸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A5BB7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3158F8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D30434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51FE7B4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189A9E" w14:textId="77777777" w:rsidR="00F63DEB" w:rsidRPr="00986580" w:rsidRDefault="004F6EC1">
            <w:pPr>
              <w:rPr>
                <w:spacing w:val="6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注　○　金額は、見積もった契約金額の１</w:t>
            </w:r>
            <w:r w:rsidR="00402A3C" w:rsidRPr="00986580">
              <w:rPr>
                <w:rFonts w:eastAsia="ＭＳ ゴシック" w:hint="eastAsia"/>
                <w:sz w:val="22"/>
              </w:rPr>
              <w:t>１０</w:t>
            </w:r>
            <w:r w:rsidR="00F63DEB" w:rsidRPr="00986580">
              <w:rPr>
                <w:rFonts w:eastAsia="ＭＳ ゴシック" w:hint="eastAsia"/>
                <w:sz w:val="22"/>
              </w:rPr>
              <w:t>分の１００に相当する金額を、</w:t>
            </w:r>
          </w:p>
          <w:p w14:paraId="5CF063F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　</w:t>
            </w:r>
            <w:r w:rsidRPr="00986580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D378F9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78B4DD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635483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80DE872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408C50D" w14:textId="77777777" w:rsidR="00F63DEB" w:rsidRPr="00986580" w:rsidRDefault="00F63DEB">
            <w:pPr>
              <w:rPr>
                <w:rFonts w:ascii="ＭＳ ゴシック" w:hAnsi="ＭＳ ゴシック"/>
                <w:spacing w:val="2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代理人による見積を行うときは、委任状を提出して下さい。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7C435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D301C3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9B88D3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5894DF22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89B2E1C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代理人は、住所氏名を記入して下さい。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44DA1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06E753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F58FC99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240EEE5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019B55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54E7E8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BEA8341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F679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C95651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A550D4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EBA2C20" w14:textId="6080F702" w:rsidR="001067E0" w:rsidRPr="001067E0" w:rsidRDefault="004F6EC1" w:rsidP="00875783">
      <w:pPr>
        <w:wordWrap w:val="0"/>
        <w:spacing w:beforeLines="50" w:before="120"/>
        <w:jc w:val="right"/>
        <w:rPr>
          <w:rFonts w:ascii="ＭＳ ゴシック" w:eastAsia="ＭＳ ゴシック" w:hAnsi="ＭＳ ゴシック"/>
        </w:rPr>
      </w:pPr>
      <w:r w:rsidRPr="00F63DEB">
        <w:rPr>
          <w:rFonts w:ascii="ＭＳ ゴシック" w:eastAsia="ＭＳ ゴシック" w:hAnsi="ＭＳ ゴシック" w:hint="eastAsia"/>
        </w:rPr>
        <w:t xml:space="preserve">　　</w:t>
      </w:r>
    </w:p>
    <w:sectPr w:rsidR="001067E0" w:rsidRPr="001067E0" w:rsidSect="00B56FF7">
      <w:pgSz w:w="11906" w:h="16838" w:code="9"/>
      <w:pgMar w:top="1701" w:right="1247" w:bottom="851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6429" w14:textId="77777777" w:rsidR="00F42429" w:rsidRDefault="00F42429" w:rsidP="00B56FF7">
      <w:r>
        <w:separator/>
      </w:r>
    </w:p>
  </w:endnote>
  <w:endnote w:type="continuationSeparator" w:id="0">
    <w:p w14:paraId="727CC7CC" w14:textId="77777777" w:rsidR="00F42429" w:rsidRDefault="00F42429" w:rsidP="00B5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D76A" w14:textId="77777777" w:rsidR="00F42429" w:rsidRDefault="00F42429" w:rsidP="00B56FF7">
      <w:r>
        <w:separator/>
      </w:r>
    </w:p>
  </w:footnote>
  <w:footnote w:type="continuationSeparator" w:id="0">
    <w:p w14:paraId="08513CDB" w14:textId="77777777" w:rsidR="00F42429" w:rsidRDefault="00F42429" w:rsidP="00B5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13"/>
    <w:rsid w:val="0006646D"/>
    <w:rsid w:val="001067E0"/>
    <w:rsid w:val="001F66E1"/>
    <w:rsid w:val="002347F7"/>
    <w:rsid w:val="0038480E"/>
    <w:rsid w:val="00402A3C"/>
    <w:rsid w:val="004F6EC1"/>
    <w:rsid w:val="005A3D75"/>
    <w:rsid w:val="00621681"/>
    <w:rsid w:val="006A1C21"/>
    <w:rsid w:val="007B1B3E"/>
    <w:rsid w:val="00800021"/>
    <w:rsid w:val="00875783"/>
    <w:rsid w:val="00884548"/>
    <w:rsid w:val="00904341"/>
    <w:rsid w:val="00934B3E"/>
    <w:rsid w:val="00986580"/>
    <w:rsid w:val="00A03225"/>
    <w:rsid w:val="00AB76D5"/>
    <w:rsid w:val="00AC1B14"/>
    <w:rsid w:val="00B419BE"/>
    <w:rsid w:val="00B56FF7"/>
    <w:rsid w:val="00BB0EC8"/>
    <w:rsid w:val="00BE56EA"/>
    <w:rsid w:val="00C20D7D"/>
    <w:rsid w:val="00C20F13"/>
    <w:rsid w:val="00C33DCB"/>
    <w:rsid w:val="00CD07D0"/>
    <w:rsid w:val="00CD75DD"/>
    <w:rsid w:val="00D44597"/>
    <w:rsid w:val="00F42429"/>
    <w:rsid w:val="00F63DEB"/>
    <w:rsid w:val="00FB227E"/>
    <w:rsid w:val="00FB3500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98BAA"/>
  <w15:chartTrackingRefBased/>
  <w15:docId w15:val="{9E4C3FE6-3ABA-45D3-A239-0F12B4D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F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かごしま近代文学館・かごしまメルヘン館_Ｒ2電気入札書</vt:lpstr>
      <vt:lpstr>見積書･課税事業者届出書・委任状様式</vt:lpstr>
    </vt:vector>
  </TitlesOfParts>
  <Company>鹿児島市役所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かごしま近代文学館・かごしまメルヘン館_Ｒ2電気入札書</dc:title>
  <dc:subject/>
  <dc:creator>情報政策課</dc:creator>
  <cp:keywords/>
  <cp:lastModifiedBy>竜誠 豊</cp:lastModifiedBy>
  <cp:revision>3</cp:revision>
  <cp:lastPrinted>2025-12-12T10:11:00Z</cp:lastPrinted>
  <dcterms:created xsi:type="dcterms:W3CDTF">2025-12-12T10:11:00Z</dcterms:created>
  <dcterms:modified xsi:type="dcterms:W3CDTF">2025-12-17T02:47:00Z</dcterms:modified>
</cp:coreProperties>
</file>