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AB3F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p w14:paraId="5AC359B1" w14:textId="77777777" w:rsidR="00762EFA" w:rsidRDefault="00762EFA" w:rsidP="00FC2248">
      <w:pPr>
        <w:rPr>
          <w:rFonts w:ascii="ＭＳ 明朝" w:hAnsi="ＭＳ 明朝"/>
          <w:sz w:val="22"/>
          <w:szCs w:val="22"/>
        </w:rPr>
      </w:pPr>
    </w:p>
    <w:p w14:paraId="1354B1EC" w14:textId="77777777" w:rsidR="00762EFA" w:rsidRPr="000E5F29" w:rsidRDefault="00762EFA" w:rsidP="00FC2248">
      <w:pPr>
        <w:rPr>
          <w:rFonts w:ascii="ＭＳ 明朝" w:hAnsi="ＭＳ 明朝"/>
          <w:sz w:val="22"/>
          <w:szCs w:val="22"/>
        </w:rPr>
      </w:pPr>
    </w:p>
    <w:tbl>
      <w:tblPr>
        <w:tblW w:w="919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98"/>
      </w:tblGrid>
      <w:tr w:rsidR="00FC2248" w:rsidRPr="000E5F29" w14:paraId="1371721B" w14:textId="77777777">
        <w:trPr>
          <w:trHeight w:hRule="exact" w:val="12898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5D50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11A90D7" w14:textId="77777777" w:rsidR="00FC2248" w:rsidRPr="000E5F29" w:rsidRDefault="00FC2248" w:rsidP="00FC2248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0E5F29">
              <w:rPr>
                <w:rFonts w:ascii="ＭＳ 明朝" w:hAnsi="ＭＳ 明朝" w:hint="eastAsia"/>
                <w:sz w:val="36"/>
                <w:szCs w:val="36"/>
              </w:rPr>
              <w:t>委　　　任　　　状</w:t>
            </w:r>
          </w:p>
          <w:p w14:paraId="53336C95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6D98038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18DA5C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今般都合により　　　　　　　　　　　　　　　　　　　　　　　　　　　　　を</w:t>
            </w:r>
          </w:p>
          <w:p w14:paraId="017DB233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E29F989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56E0A7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代理人と定め、下記業務の入札に関する一切の権限を委任する。</w:t>
            </w:r>
          </w:p>
          <w:p w14:paraId="0EF52A7B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6B72EB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249117" w14:textId="77777777" w:rsidR="00FC2248" w:rsidRPr="000E5F29" w:rsidRDefault="00FC2248" w:rsidP="00FC22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34DEF29A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0DD037" w14:textId="42FB2E97" w:rsidR="00FC2248" w:rsidRDefault="00FC2248" w:rsidP="005B51BB">
            <w:pPr>
              <w:tabs>
                <w:tab w:val="left" w:pos="8810"/>
              </w:tabs>
              <w:ind w:left="2572" w:rightChars="375" w:right="788" w:hangingChars="1169" w:hanging="2572"/>
              <w:rPr>
                <w:rFonts w:ascii="ＭＳ 明朝" w:hAnsi="ＭＳ 明朝"/>
                <w:szCs w:val="21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E2BC4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1E2B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="001E2B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名　　　</w:t>
            </w:r>
            <w:r w:rsidR="008F2648">
              <w:rPr>
                <w:rFonts w:ascii="ＭＳ 明朝" w:hAnsi="ＭＳ 明朝" w:hint="eastAsia"/>
                <w:szCs w:val="21"/>
              </w:rPr>
              <w:t xml:space="preserve">「青少年のための科学の祭典 鹿児島 </w:t>
            </w:r>
            <w:r w:rsidR="00BC2EAF">
              <w:rPr>
                <w:rFonts w:ascii="ＭＳ 明朝" w:hAnsi="ＭＳ 明朝" w:hint="eastAsia"/>
                <w:szCs w:val="21"/>
              </w:rPr>
              <w:t>２０２</w:t>
            </w:r>
            <w:r w:rsidR="005F47A3">
              <w:rPr>
                <w:rFonts w:ascii="ＭＳ 明朝" w:hAnsi="ＭＳ 明朝" w:hint="eastAsia"/>
                <w:szCs w:val="21"/>
              </w:rPr>
              <w:t>５</w:t>
            </w:r>
            <w:r w:rsidR="008F2648">
              <w:rPr>
                <w:rFonts w:ascii="ＭＳ 明朝" w:hAnsi="ＭＳ 明朝" w:hint="eastAsia"/>
                <w:szCs w:val="21"/>
              </w:rPr>
              <w:t>」会場設営</w:t>
            </w:r>
            <w:r w:rsidR="0054135C" w:rsidRPr="0054135C">
              <w:rPr>
                <w:rFonts w:ascii="ＭＳ 明朝" w:hAnsi="ＭＳ 明朝" w:hint="eastAsia"/>
                <w:szCs w:val="21"/>
              </w:rPr>
              <w:t>業務</w:t>
            </w:r>
          </w:p>
          <w:p w14:paraId="74F9B8C0" w14:textId="77777777" w:rsidR="005B51BB" w:rsidRPr="008F2648" w:rsidRDefault="005B51BB" w:rsidP="005B51BB">
            <w:pPr>
              <w:tabs>
                <w:tab w:val="left" w:pos="8810"/>
              </w:tabs>
              <w:ind w:left="2572" w:rightChars="375" w:right="788" w:hangingChars="1169" w:hanging="2572"/>
              <w:rPr>
                <w:rFonts w:ascii="ＭＳ 明朝" w:hAnsi="ＭＳ 明朝"/>
                <w:sz w:val="22"/>
                <w:szCs w:val="22"/>
              </w:rPr>
            </w:pPr>
          </w:p>
          <w:p w14:paraId="2B3197BC" w14:textId="3027D773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Pr="008F2648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632990464"/>
              </w:rPr>
              <w:t>業務場</w:t>
            </w:r>
            <w:r w:rsidRPr="008F264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632990464"/>
              </w:rPr>
              <w:t>所</w:t>
            </w:r>
            <w:r w:rsidRPr="000E5F2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A969FA">
              <w:rPr>
                <w:rFonts w:ascii="ＭＳ 明朝" w:hAnsi="ＭＳ 明朝" w:hint="eastAsia"/>
                <w:sz w:val="22"/>
                <w:szCs w:val="22"/>
              </w:rPr>
              <w:t xml:space="preserve">　　鹿児島市</w:t>
            </w:r>
            <w:r w:rsidR="008F2648">
              <w:rPr>
                <w:rFonts w:ascii="ＭＳ 明朝" w:hAnsi="ＭＳ 明朝" w:hint="eastAsia"/>
                <w:sz w:val="22"/>
                <w:szCs w:val="22"/>
              </w:rPr>
              <w:t>鴨池二丁目３１番１８号</w:t>
            </w:r>
          </w:p>
          <w:p w14:paraId="2896D60C" w14:textId="38E97478" w:rsidR="00FC2248" w:rsidRPr="000E5F29" w:rsidRDefault="001E2BC4" w:rsidP="00FC224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 </w:t>
            </w:r>
            <w:r w:rsidR="008F2648">
              <w:rPr>
                <w:rFonts w:ascii="ＭＳ 明朝" w:hAnsi="ＭＳ 明朝" w:hint="eastAsia"/>
                <w:sz w:val="22"/>
                <w:szCs w:val="22"/>
              </w:rPr>
              <w:t>鹿児島市立科学館</w:t>
            </w:r>
          </w:p>
          <w:p w14:paraId="3D9E6087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E9F088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BD9B46" w14:textId="7D5A8596" w:rsidR="00FC2248" w:rsidRPr="005B51BB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E2B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86CD2">
              <w:rPr>
                <w:rFonts w:ascii="ＭＳ 明朝" w:hAnsi="ＭＳ 明朝" w:hint="eastAsia"/>
                <w:sz w:val="22"/>
                <w:szCs w:val="22"/>
              </w:rPr>
              <w:t xml:space="preserve">　　令和</w:t>
            </w:r>
            <w:r w:rsidR="005D32C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E2BC4" w:rsidRPr="005B51BB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5D32C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E2BC4" w:rsidRPr="005B51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D32C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B51B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20FAAEAA" w14:textId="77777777" w:rsidR="00FC2248" w:rsidRPr="005D32C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0B6841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CAB5DCD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3A79A9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委任者　　住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2F5A095C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25D468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商号又は名称</w:t>
            </w:r>
          </w:p>
          <w:p w14:paraId="42526649" w14:textId="77777777" w:rsidR="00FC2248" w:rsidRPr="006033D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2AC373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8F2648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632990720"/>
              </w:rPr>
              <w:t>代表者氏</w:t>
            </w:r>
            <w:r w:rsidRPr="008F264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632990720"/>
              </w:rPr>
              <w:t>名</w:t>
            </w:r>
            <w:r w:rsidRPr="000E5F2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印</w:t>
            </w:r>
          </w:p>
          <w:p w14:paraId="7999172C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1AF1B1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B6CCC6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CDA879E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受任者　　住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4691ACDF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A1CAE4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氏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0E5F29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　　　印</w:t>
            </w:r>
          </w:p>
          <w:p w14:paraId="22F16B8A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B75764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A04B07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6B321F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11093">
              <w:rPr>
                <w:rFonts w:ascii="ＭＳ 明朝" w:hAnsi="ＭＳ 明朝" w:hint="eastAsia"/>
                <w:sz w:val="22"/>
                <w:szCs w:val="22"/>
              </w:rPr>
              <w:t>公益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財団法人</w:t>
            </w:r>
            <w:r w:rsidR="00D35CE1">
              <w:rPr>
                <w:rFonts w:ascii="ＭＳ 明朝" w:hAnsi="ＭＳ 明朝" w:hint="eastAsia"/>
                <w:sz w:val="22"/>
                <w:szCs w:val="22"/>
              </w:rPr>
              <w:t>かごしま教育文化振興財団</w:t>
            </w:r>
          </w:p>
          <w:p w14:paraId="296E9C5D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理事長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森　　博　幸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殿</w:t>
            </w:r>
          </w:p>
        </w:tc>
      </w:tr>
    </w:tbl>
    <w:p w14:paraId="023332E1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sectPr w:rsidR="00FC2248">
      <w:pgSz w:w="11906" w:h="16838"/>
      <w:pgMar w:top="1134" w:right="1201" w:bottom="12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D0D69" w14:textId="77777777" w:rsidR="00A26075" w:rsidRDefault="00A26075" w:rsidP="00A11093">
      <w:r>
        <w:separator/>
      </w:r>
    </w:p>
  </w:endnote>
  <w:endnote w:type="continuationSeparator" w:id="0">
    <w:p w14:paraId="243ADEFE" w14:textId="77777777" w:rsidR="00A26075" w:rsidRDefault="00A26075" w:rsidP="00A1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396A4" w14:textId="77777777" w:rsidR="00A26075" w:rsidRDefault="00A26075" w:rsidP="00A11093">
      <w:r>
        <w:separator/>
      </w:r>
    </w:p>
  </w:footnote>
  <w:footnote w:type="continuationSeparator" w:id="0">
    <w:p w14:paraId="72C142F9" w14:textId="77777777" w:rsidR="00A26075" w:rsidRDefault="00A26075" w:rsidP="00A1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F73"/>
    <w:rsid w:val="00042CF9"/>
    <w:rsid w:val="00075703"/>
    <w:rsid w:val="000E5F29"/>
    <w:rsid w:val="00100A22"/>
    <w:rsid w:val="00164420"/>
    <w:rsid w:val="0018334C"/>
    <w:rsid w:val="001E2BC4"/>
    <w:rsid w:val="00327CD6"/>
    <w:rsid w:val="0037146A"/>
    <w:rsid w:val="00417101"/>
    <w:rsid w:val="0047499D"/>
    <w:rsid w:val="0049370B"/>
    <w:rsid w:val="004F0C4F"/>
    <w:rsid w:val="00533B77"/>
    <w:rsid w:val="0054135C"/>
    <w:rsid w:val="005B51BB"/>
    <w:rsid w:val="005D32CE"/>
    <w:rsid w:val="005F47A3"/>
    <w:rsid w:val="005F5CB1"/>
    <w:rsid w:val="006033D9"/>
    <w:rsid w:val="00762EFA"/>
    <w:rsid w:val="0076383A"/>
    <w:rsid w:val="007B4A57"/>
    <w:rsid w:val="00800583"/>
    <w:rsid w:val="00875AD7"/>
    <w:rsid w:val="008F2648"/>
    <w:rsid w:val="00914108"/>
    <w:rsid w:val="00977712"/>
    <w:rsid w:val="0098427E"/>
    <w:rsid w:val="00986CD2"/>
    <w:rsid w:val="00A11093"/>
    <w:rsid w:val="00A26075"/>
    <w:rsid w:val="00A85F73"/>
    <w:rsid w:val="00A969FA"/>
    <w:rsid w:val="00BC2EAF"/>
    <w:rsid w:val="00BC5C87"/>
    <w:rsid w:val="00D35CE1"/>
    <w:rsid w:val="00D82BE3"/>
    <w:rsid w:val="00DC64F9"/>
    <w:rsid w:val="00E32780"/>
    <w:rsid w:val="00E37EF9"/>
    <w:rsid w:val="00E4221C"/>
    <w:rsid w:val="00EB002B"/>
    <w:rsid w:val="00F43A23"/>
    <w:rsid w:val="00F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18A2D"/>
  <w15:docId w15:val="{38F7926A-2BAE-45B9-A68B-E5409B21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委任状（15年度）</vt:lpstr>
      <vt:lpstr>　委任状（15年度）</vt:lpstr>
    </vt:vector>
  </TitlesOfParts>
  <Company>鹿児島市教育施設管理公社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委任状（15年度）</dc:title>
  <dc:creator>鹿児島市教育施設管理公社</dc:creator>
  <cp:lastModifiedBy>bun</cp:lastModifiedBy>
  <cp:revision>9</cp:revision>
  <cp:lastPrinted>2014-08-07T01:56:00Z</cp:lastPrinted>
  <dcterms:created xsi:type="dcterms:W3CDTF">2017-05-31T10:10:00Z</dcterms:created>
  <dcterms:modified xsi:type="dcterms:W3CDTF">2025-06-11T06:48:00Z</dcterms:modified>
</cp:coreProperties>
</file>