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1D5B1" w14:textId="77777777" w:rsidR="00FC2248" w:rsidRDefault="00FC2248" w:rsidP="00FC2248">
      <w:pPr>
        <w:rPr>
          <w:rFonts w:ascii="ＭＳ 明朝" w:hAnsi="ＭＳ 明朝"/>
          <w:sz w:val="22"/>
          <w:szCs w:val="22"/>
        </w:rPr>
      </w:pPr>
    </w:p>
    <w:p w14:paraId="32FFD5BF" w14:textId="77777777" w:rsidR="00762EFA" w:rsidRDefault="00762EFA" w:rsidP="00FC2248">
      <w:pPr>
        <w:rPr>
          <w:rFonts w:ascii="ＭＳ 明朝" w:hAnsi="ＭＳ 明朝"/>
          <w:sz w:val="22"/>
          <w:szCs w:val="22"/>
        </w:rPr>
      </w:pPr>
    </w:p>
    <w:p w14:paraId="1BB7D030" w14:textId="77777777" w:rsidR="00762EFA" w:rsidRPr="000E5F29" w:rsidRDefault="00762EFA" w:rsidP="00FC2248">
      <w:pPr>
        <w:rPr>
          <w:rFonts w:ascii="ＭＳ 明朝" w:hAnsi="ＭＳ 明朝"/>
          <w:sz w:val="22"/>
          <w:szCs w:val="22"/>
        </w:rPr>
      </w:pPr>
    </w:p>
    <w:tbl>
      <w:tblPr>
        <w:tblW w:w="9198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198"/>
      </w:tblGrid>
      <w:tr w:rsidR="00FC2248" w:rsidRPr="000E5F29" w14:paraId="42E46105" w14:textId="77777777">
        <w:trPr>
          <w:trHeight w:hRule="exact" w:val="12898"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8612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B64911" w14:textId="77777777" w:rsidR="00FC2248" w:rsidRPr="005E4ADA" w:rsidRDefault="00FC2248" w:rsidP="00FC2248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5E4ADA">
              <w:rPr>
                <w:rFonts w:ascii="ＭＳ 明朝" w:hAnsi="ＭＳ 明朝" w:hint="eastAsia"/>
                <w:sz w:val="36"/>
                <w:szCs w:val="36"/>
              </w:rPr>
              <w:t>委　　　任　　　状</w:t>
            </w:r>
          </w:p>
          <w:p w14:paraId="5F1DD3A3" w14:textId="77777777" w:rsidR="00FC2248" w:rsidRPr="005E4ADA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64CF27A" w14:textId="77777777" w:rsidR="00FC2248" w:rsidRPr="005E4ADA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0FEF921" w14:textId="77777777" w:rsidR="00FC2248" w:rsidRPr="005E4ADA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5E4AD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E4ADA">
              <w:rPr>
                <w:rFonts w:ascii="ＭＳ 明朝" w:hAnsi="ＭＳ 明朝" w:hint="eastAsia"/>
                <w:sz w:val="22"/>
                <w:szCs w:val="22"/>
              </w:rPr>
              <w:t xml:space="preserve">　今般都合により　　　　　　　　　　　　　　　　　　　　　　　　　　　　　を</w:t>
            </w:r>
          </w:p>
          <w:p w14:paraId="70A8336A" w14:textId="77777777" w:rsidR="00FC2248" w:rsidRPr="005E4ADA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FC94DD5" w14:textId="77777777" w:rsidR="00FC2248" w:rsidRPr="005E4ADA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8BBECF9" w14:textId="77777777" w:rsidR="00FC2248" w:rsidRPr="005E4ADA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5E4AD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4A0830" w:rsidRPr="005E4ADA">
              <w:rPr>
                <w:rFonts w:ascii="ＭＳ 明朝" w:hAnsi="ＭＳ 明朝" w:hint="eastAsia"/>
                <w:sz w:val="22"/>
                <w:szCs w:val="22"/>
              </w:rPr>
              <w:t xml:space="preserve">　代理人と定め、下記</w:t>
            </w:r>
            <w:r w:rsidRPr="005E4ADA">
              <w:rPr>
                <w:rFonts w:ascii="ＭＳ 明朝" w:hAnsi="ＭＳ 明朝" w:hint="eastAsia"/>
                <w:sz w:val="22"/>
                <w:szCs w:val="22"/>
              </w:rPr>
              <w:t>業務の入札に関する一切の権限を委任する。</w:t>
            </w:r>
          </w:p>
          <w:p w14:paraId="0C7EEB65" w14:textId="77777777" w:rsidR="00FC2248" w:rsidRPr="005E4ADA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C193A7C" w14:textId="77777777" w:rsidR="00FC2248" w:rsidRPr="005E4ADA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EE59B1C" w14:textId="77777777" w:rsidR="00FC2248" w:rsidRPr="005E4ADA" w:rsidRDefault="00FC2248" w:rsidP="00FC224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E4ADA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14:paraId="797C68F2" w14:textId="77777777" w:rsidR="00FC2248" w:rsidRPr="005E4ADA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4D2FBC8" w14:textId="6C4BC2FE" w:rsidR="00FC2248" w:rsidRPr="005E4ADA" w:rsidRDefault="00FC2248" w:rsidP="00E803FE">
            <w:pPr>
              <w:tabs>
                <w:tab w:val="left" w:pos="8810"/>
              </w:tabs>
              <w:ind w:left="2572" w:rightChars="307" w:right="645" w:hangingChars="1169" w:hanging="2572"/>
              <w:rPr>
                <w:rFonts w:ascii="ＭＳ 明朝" w:hAnsi="ＭＳ 明朝"/>
                <w:sz w:val="22"/>
                <w:szCs w:val="22"/>
              </w:rPr>
            </w:pPr>
            <w:r w:rsidRPr="005E4AD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1E2BC4" w:rsidRPr="005E4AD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E2BC4" w:rsidRPr="005A0A76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Pr="005A0A76">
              <w:rPr>
                <w:rFonts w:ascii="ＭＳ 明朝" w:hAnsi="ＭＳ 明朝" w:hint="eastAsia"/>
                <w:sz w:val="22"/>
                <w:szCs w:val="22"/>
              </w:rPr>
              <w:t>業</w:t>
            </w:r>
            <w:r w:rsidR="001E2BC4" w:rsidRPr="005A0A7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A0A76">
              <w:rPr>
                <w:rFonts w:ascii="ＭＳ 明朝" w:hAnsi="ＭＳ 明朝" w:hint="eastAsia"/>
                <w:sz w:val="22"/>
                <w:szCs w:val="22"/>
              </w:rPr>
              <w:t>務</w:t>
            </w:r>
            <w:r w:rsidR="001E2BC4" w:rsidRPr="005A0A7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A0A76">
              <w:rPr>
                <w:rFonts w:ascii="ＭＳ 明朝" w:hAnsi="ＭＳ 明朝" w:hint="eastAsia"/>
                <w:sz w:val="22"/>
                <w:szCs w:val="22"/>
              </w:rPr>
              <w:t xml:space="preserve">名　　　</w:t>
            </w:r>
            <w:r w:rsidR="00851317" w:rsidRPr="005A0A76">
              <w:rPr>
                <w:rFonts w:ascii="ＭＳ 明朝" w:hAnsi="ＭＳ 明朝" w:hint="eastAsia"/>
                <w:szCs w:val="21"/>
              </w:rPr>
              <w:t>令和</w:t>
            </w:r>
            <w:r w:rsidR="00EC652C">
              <w:rPr>
                <w:rFonts w:ascii="ＭＳ 明朝" w:hAnsi="ＭＳ 明朝" w:hint="eastAsia"/>
                <w:szCs w:val="21"/>
              </w:rPr>
              <w:t>７</w:t>
            </w:r>
            <w:r w:rsidR="00755DF4" w:rsidRPr="005A0A76">
              <w:rPr>
                <w:rFonts w:ascii="ＭＳ 明朝" w:hAnsi="ＭＳ 明朝" w:hint="eastAsia"/>
                <w:szCs w:val="21"/>
              </w:rPr>
              <w:t>年度鹿</w:t>
            </w:r>
            <w:r w:rsidR="00755DF4" w:rsidRPr="005E4ADA">
              <w:rPr>
                <w:rFonts w:ascii="ＭＳ 明朝" w:hAnsi="ＭＳ 明朝" w:hint="eastAsia"/>
                <w:szCs w:val="21"/>
              </w:rPr>
              <w:t>児島市立科学館科学展示物保守点検業務</w:t>
            </w:r>
          </w:p>
          <w:p w14:paraId="1D1208D7" w14:textId="77777777" w:rsidR="00A11093" w:rsidRPr="005E4ADA" w:rsidRDefault="00A11093" w:rsidP="00FC2248">
            <w:pPr>
              <w:tabs>
                <w:tab w:val="left" w:pos="8810"/>
              </w:tabs>
              <w:ind w:left="2572" w:rightChars="375" w:right="788" w:hangingChars="1169" w:hanging="2572"/>
              <w:rPr>
                <w:rFonts w:ascii="ＭＳ 明朝" w:hAnsi="ＭＳ 明朝"/>
                <w:sz w:val="22"/>
                <w:szCs w:val="22"/>
              </w:rPr>
            </w:pPr>
          </w:p>
          <w:p w14:paraId="57E9EA22" w14:textId="77777777" w:rsidR="00FC2248" w:rsidRPr="005E4ADA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3C805E0" w14:textId="77777777" w:rsidR="00FC2248" w:rsidRPr="005E4ADA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5E4AD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E4ADA">
              <w:rPr>
                <w:rFonts w:ascii="ＭＳ 明朝" w:hAnsi="ＭＳ 明朝" w:hint="eastAsia"/>
                <w:sz w:val="22"/>
                <w:szCs w:val="22"/>
              </w:rPr>
              <w:t xml:space="preserve">　２　</w:t>
            </w:r>
            <w:r w:rsidR="00E803FE" w:rsidRPr="005E4ADA">
              <w:rPr>
                <w:rFonts w:ascii="ＭＳ 明朝" w:hAnsi="ＭＳ 明朝" w:hint="eastAsia"/>
                <w:kern w:val="0"/>
                <w:sz w:val="22"/>
                <w:szCs w:val="22"/>
              </w:rPr>
              <w:t>業 務 場 所</w:t>
            </w:r>
            <w:r w:rsidR="001E2BC4" w:rsidRPr="005E4AD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803FE" w:rsidRPr="005E4ADA">
              <w:rPr>
                <w:rFonts w:ascii="ＭＳ 明朝" w:hAnsi="ＭＳ 明朝" w:hint="eastAsia"/>
                <w:sz w:val="22"/>
                <w:szCs w:val="22"/>
              </w:rPr>
              <w:t xml:space="preserve"> 鹿児島市</w:t>
            </w:r>
            <w:r w:rsidR="00826A6D" w:rsidRPr="005E4ADA">
              <w:rPr>
                <w:rFonts w:ascii="ＭＳ 明朝" w:hAnsi="ＭＳ 明朝" w:hint="eastAsia"/>
                <w:sz w:val="22"/>
                <w:szCs w:val="22"/>
              </w:rPr>
              <w:t>鴨池二丁目３１番１８号</w:t>
            </w:r>
          </w:p>
          <w:p w14:paraId="6B962EF3" w14:textId="77777777" w:rsidR="00FC2248" w:rsidRPr="005E4ADA" w:rsidRDefault="001E2BC4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5E4ADA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 </w:t>
            </w:r>
            <w:r w:rsidR="00826A6D" w:rsidRPr="005E4ADA">
              <w:rPr>
                <w:rFonts w:ascii="ＭＳ 明朝" w:hAnsi="ＭＳ 明朝" w:hint="eastAsia"/>
                <w:sz w:val="22"/>
                <w:szCs w:val="22"/>
              </w:rPr>
              <w:t>鹿児島市立科学</w:t>
            </w:r>
            <w:r w:rsidR="00E803FE" w:rsidRPr="005E4ADA">
              <w:rPr>
                <w:rFonts w:ascii="ＭＳ 明朝" w:hAnsi="ＭＳ 明朝" w:hint="eastAsia"/>
                <w:sz w:val="22"/>
                <w:szCs w:val="22"/>
              </w:rPr>
              <w:t>館</w:t>
            </w:r>
          </w:p>
          <w:p w14:paraId="7B94128A" w14:textId="77777777" w:rsidR="00FC2248" w:rsidRPr="005E4ADA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A98387B" w14:textId="77777777" w:rsidR="00FC2248" w:rsidRPr="005E4ADA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CBBCCBB" w14:textId="77777777" w:rsidR="00FC2248" w:rsidRPr="005E4ADA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5E4AD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E803FE" w:rsidRPr="005E4ADA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851317" w:rsidRPr="005E4ADA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E803FE" w:rsidRPr="005E4ADA">
              <w:rPr>
                <w:rFonts w:ascii="ＭＳ 明朝" w:hAnsi="ＭＳ 明朝" w:hint="eastAsia"/>
                <w:color w:val="FFFFFF" w:themeColor="background1"/>
                <w:sz w:val="22"/>
                <w:szCs w:val="22"/>
              </w:rPr>
              <w:t>２</w:t>
            </w:r>
            <w:r w:rsidR="002B7DB5" w:rsidRPr="005E4ADA">
              <w:rPr>
                <w:rFonts w:ascii="ＭＳ 明朝" w:hAnsi="ＭＳ 明朝" w:hint="eastAsia"/>
                <w:color w:val="FFFFFF" w:themeColor="background1"/>
                <w:sz w:val="22"/>
                <w:szCs w:val="22"/>
              </w:rPr>
              <w:t>８</w:t>
            </w:r>
            <w:r w:rsidR="00E803FE" w:rsidRPr="005E4ADA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E803FE" w:rsidRPr="005E4ADA">
              <w:rPr>
                <w:rFonts w:ascii="ＭＳ 明朝" w:hAnsi="ＭＳ 明朝" w:hint="eastAsia"/>
                <w:color w:val="FFFFFF" w:themeColor="background1"/>
                <w:sz w:val="22"/>
                <w:szCs w:val="22"/>
              </w:rPr>
              <w:t xml:space="preserve">　３</w:t>
            </w:r>
            <w:r w:rsidR="00E803FE" w:rsidRPr="005E4ADA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E803FE" w:rsidRPr="005E4ADA">
              <w:rPr>
                <w:rFonts w:ascii="ＭＳ 明朝" w:hAnsi="ＭＳ 明朝" w:hint="eastAsia"/>
                <w:color w:val="FFFFFF" w:themeColor="background1"/>
                <w:sz w:val="22"/>
                <w:szCs w:val="22"/>
              </w:rPr>
              <w:t>２</w:t>
            </w:r>
            <w:r w:rsidR="00481C72" w:rsidRPr="005E4ADA">
              <w:rPr>
                <w:rFonts w:ascii="ＭＳ 明朝" w:hAnsi="ＭＳ 明朝" w:hint="eastAsia"/>
                <w:color w:val="FFFFFF" w:themeColor="background1"/>
                <w:sz w:val="22"/>
                <w:szCs w:val="22"/>
              </w:rPr>
              <w:t>５</w:t>
            </w:r>
            <w:r w:rsidRPr="005E4ADA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14:paraId="0BA9FA21" w14:textId="77777777" w:rsidR="00FC2248" w:rsidRPr="005E4ADA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2ED6F73" w14:textId="77777777" w:rsidR="00FC2248" w:rsidRPr="005E4ADA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9D94FBE" w14:textId="77777777" w:rsidR="00FC2248" w:rsidRPr="005E4ADA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0D4F201" w14:textId="77777777" w:rsidR="00FC2248" w:rsidRPr="005E4ADA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5E4AD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6033D9" w:rsidRPr="005E4ADA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5E4ADA">
              <w:rPr>
                <w:rFonts w:ascii="ＭＳ 明朝" w:hAnsi="ＭＳ 明朝" w:hint="eastAsia"/>
                <w:sz w:val="22"/>
                <w:szCs w:val="22"/>
              </w:rPr>
              <w:t xml:space="preserve">　　　委任者　　住</w:t>
            </w:r>
            <w:r w:rsidR="006033D9" w:rsidRPr="005E4ADA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5E4ADA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  <w:p w14:paraId="6455033A" w14:textId="77777777" w:rsidR="00FC2248" w:rsidRPr="005E4ADA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C69B35F" w14:textId="77777777" w:rsidR="00FC2248" w:rsidRPr="005E4ADA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5E4AD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6033D9" w:rsidRPr="005E4ADA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5E4ADA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商号又は名称</w:t>
            </w:r>
          </w:p>
          <w:p w14:paraId="6E12FB2E" w14:textId="77777777" w:rsidR="00FC2248" w:rsidRPr="005E4ADA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93B1256" w14:textId="77777777" w:rsidR="00FC2248" w:rsidRPr="005E4ADA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5E4AD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6033D9" w:rsidRPr="005E4ADA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Pr="005E4ADA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5E4ADA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632990720"/>
              </w:rPr>
              <w:t>代表者氏</w:t>
            </w:r>
            <w:r w:rsidRPr="005E4ADA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632990720"/>
              </w:rPr>
              <w:t>名</w:t>
            </w:r>
            <w:r w:rsidRPr="005E4ADA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 w:rsidRPr="005E4ADA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印</w:t>
            </w:r>
          </w:p>
          <w:p w14:paraId="1A3B6C8C" w14:textId="77777777" w:rsidR="00FC2248" w:rsidRPr="005E4ADA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4C001A3" w14:textId="77777777" w:rsidR="00FC2248" w:rsidRPr="005E4ADA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50BAEB3" w14:textId="77777777" w:rsidR="00FC2248" w:rsidRPr="005E4ADA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C39AC78" w14:textId="77777777" w:rsidR="00FC2248" w:rsidRPr="005E4ADA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5E4AD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6033D9" w:rsidRPr="005E4ADA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5E4ADA">
              <w:rPr>
                <w:rFonts w:ascii="ＭＳ 明朝" w:hAnsi="ＭＳ 明朝" w:hint="eastAsia"/>
                <w:sz w:val="22"/>
                <w:szCs w:val="22"/>
              </w:rPr>
              <w:t xml:space="preserve">　受任者　　住</w:t>
            </w:r>
            <w:r w:rsidR="006033D9" w:rsidRPr="005E4ADA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5E4ADA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  <w:p w14:paraId="3B9A4E36" w14:textId="77777777" w:rsidR="00FC2248" w:rsidRPr="005E4ADA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9B7468F" w14:textId="77777777" w:rsidR="00FC2248" w:rsidRPr="005E4ADA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5E4AD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6033D9" w:rsidRPr="005E4ADA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</w:t>
            </w:r>
            <w:r w:rsidRPr="005E4ADA">
              <w:rPr>
                <w:rFonts w:ascii="ＭＳ 明朝" w:hAnsi="ＭＳ 明朝" w:hint="eastAsia"/>
                <w:sz w:val="22"/>
                <w:szCs w:val="22"/>
              </w:rPr>
              <w:t xml:space="preserve">　　氏</w:t>
            </w:r>
            <w:r w:rsidR="006033D9" w:rsidRPr="005E4ADA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5E4ADA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Pr="005E4ADA">
              <w:rPr>
                <w:rFonts w:ascii="ＭＳ 明朝" w:hAnsi="ＭＳ 明朝"/>
                <w:sz w:val="22"/>
                <w:szCs w:val="22"/>
              </w:rPr>
              <w:t xml:space="preserve">        </w:t>
            </w:r>
            <w:r w:rsidR="006033D9" w:rsidRPr="005E4ADA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Pr="005E4ADA">
              <w:rPr>
                <w:rFonts w:ascii="ＭＳ 明朝" w:hAnsi="ＭＳ 明朝" w:hint="eastAsia"/>
                <w:sz w:val="22"/>
                <w:szCs w:val="22"/>
              </w:rPr>
              <w:t xml:space="preserve">　　　　　　印</w:t>
            </w:r>
          </w:p>
          <w:p w14:paraId="771AA6BA" w14:textId="77777777" w:rsidR="00FC2248" w:rsidRPr="005E4ADA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47B120C" w14:textId="77777777" w:rsidR="00FC2248" w:rsidRPr="005E4ADA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0704688" w14:textId="77777777" w:rsidR="00FC2248" w:rsidRPr="005E4ADA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E4E7FA9" w14:textId="77777777" w:rsidR="00FC2248" w:rsidRPr="005E4ADA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5E4AD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E4AD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11093" w:rsidRPr="005E4ADA">
              <w:rPr>
                <w:rFonts w:ascii="ＭＳ 明朝" w:hAnsi="ＭＳ 明朝" w:hint="eastAsia"/>
                <w:sz w:val="22"/>
                <w:szCs w:val="22"/>
              </w:rPr>
              <w:t>公益</w:t>
            </w:r>
            <w:r w:rsidRPr="005E4ADA">
              <w:rPr>
                <w:rFonts w:ascii="ＭＳ 明朝" w:hAnsi="ＭＳ 明朝" w:hint="eastAsia"/>
                <w:sz w:val="22"/>
                <w:szCs w:val="22"/>
              </w:rPr>
              <w:t>財団法人</w:t>
            </w:r>
            <w:r w:rsidR="00D35CE1" w:rsidRPr="005E4ADA">
              <w:rPr>
                <w:rFonts w:ascii="ＭＳ 明朝" w:hAnsi="ＭＳ 明朝" w:hint="eastAsia"/>
                <w:sz w:val="22"/>
                <w:szCs w:val="22"/>
              </w:rPr>
              <w:t>かごしま教育文化振興財団</w:t>
            </w:r>
          </w:p>
          <w:p w14:paraId="64844F55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5E4AD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E803FE" w:rsidRPr="005E4AD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E4ADA">
              <w:rPr>
                <w:rFonts w:ascii="ＭＳ 明朝" w:hAnsi="ＭＳ 明朝" w:hint="eastAsia"/>
                <w:sz w:val="22"/>
                <w:szCs w:val="22"/>
              </w:rPr>
              <w:t>理</w:t>
            </w:r>
            <w:r w:rsidR="00E803FE" w:rsidRPr="005E4AD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E4ADA">
              <w:rPr>
                <w:rFonts w:ascii="ＭＳ 明朝" w:hAnsi="ＭＳ 明朝" w:hint="eastAsia"/>
                <w:sz w:val="22"/>
                <w:szCs w:val="22"/>
              </w:rPr>
              <w:t>事</w:t>
            </w:r>
            <w:r w:rsidR="00E803FE" w:rsidRPr="005E4AD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E4ADA">
              <w:rPr>
                <w:rFonts w:ascii="ＭＳ 明朝" w:hAnsi="ＭＳ 明朝" w:hint="eastAsia"/>
                <w:sz w:val="22"/>
                <w:szCs w:val="22"/>
              </w:rPr>
              <w:t xml:space="preserve">長　　</w:t>
            </w:r>
            <w:r w:rsidR="00E803FE" w:rsidRPr="005E4AD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E4ADA">
              <w:rPr>
                <w:rFonts w:ascii="ＭＳ 明朝" w:hAnsi="ＭＳ 明朝" w:hint="eastAsia"/>
                <w:sz w:val="22"/>
                <w:szCs w:val="22"/>
              </w:rPr>
              <w:t xml:space="preserve">森　　</w:t>
            </w:r>
            <w:r w:rsidR="00E803FE" w:rsidRPr="005E4AD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E4ADA">
              <w:rPr>
                <w:rFonts w:ascii="ＭＳ 明朝" w:hAnsi="ＭＳ 明朝" w:hint="eastAsia"/>
                <w:sz w:val="22"/>
                <w:szCs w:val="22"/>
              </w:rPr>
              <w:t xml:space="preserve">博　</w:t>
            </w:r>
            <w:r w:rsidR="00E803FE" w:rsidRPr="005E4AD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E4ADA">
              <w:rPr>
                <w:rFonts w:ascii="ＭＳ 明朝" w:hAnsi="ＭＳ 明朝" w:hint="eastAsia"/>
                <w:sz w:val="22"/>
                <w:szCs w:val="22"/>
              </w:rPr>
              <w:t>幸　　殿</w:t>
            </w:r>
          </w:p>
        </w:tc>
      </w:tr>
    </w:tbl>
    <w:p w14:paraId="4E6AE14B" w14:textId="77777777" w:rsidR="00FC2248" w:rsidRDefault="00FC2248" w:rsidP="00FC2248">
      <w:pPr>
        <w:rPr>
          <w:rFonts w:ascii="ＭＳ 明朝" w:hAnsi="ＭＳ 明朝"/>
          <w:sz w:val="22"/>
          <w:szCs w:val="22"/>
        </w:rPr>
      </w:pPr>
    </w:p>
    <w:sectPr w:rsidR="00FC2248">
      <w:pgSz w:w="11906" w:h="16838"/>
      <w:pgMar w:top="1134" w:right="1201" w:bottom="121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7954B" w14:textId="77777777" w:rsidR="00A11093" w:rsidRDefault="00A11093" w:rsidP="00A11093">
      <w:r>
        <w:separator/>
      </w:r>
    </w:p>
  </w:endnote>
  <w:endnote w:type="continuationSeparator" w:id="0">
    <w:p w14:paraId="02D1376C" w14:textId="77777777" w:rsidR="00A11093" w:rsidRDefault="00A11093" w:rsidP="00A1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1EA56" w14:textId="77777777" w:rsidR="00A11093" w:rsidRDefault="00A11093" w:rsidP="00A11093">
      <w:r>
        <w:separator/>
      </w:r>
    </w:p>
  </w:footnote>
  <w:footnote w:type="continuationSeparator" w:id="0">
    <w:p w14:paraId="76C329BF" w14:textId="77777777" w:rsidR="00A11093" w:rsidRDefault="00A11093" w:rsidP="00A11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F73"/>
    <w:rsid w:val="00075703"/>
    <w:rsid w:val="000B1BFF"/>
    <w:rsid w:val="000E5F29"/>
    <w:rsid w:val="00180747"/>
    <w:rsid w:val="001E2BC4"/>
    <w:rsid w:val="002B7DB5"/>
    <w:rsid w:val="0037146A"/>
    <w:rsid w:val="00411CE9"/>
    <w:rsid w:val="00417101"/>
    <w:rsid w:val="00457912"/>
    <w:rsid w:val="0047499D"/>
    <w:rsid w:val="00481C72"/>
    <w:rsid w:val="0049370B"/>
    <w:rsid w:val="004A0830"/>
    <w:rsid w:val="00533B77"/>
    <w:rsid w:val="005643CE"/>
    <w:rsid w:val="005A0A76"/>
    <w:rsid w:val="005C51D6"/>
    <w:rsid w:val="005E4ADA"/>
    <w:rsid w:val="005F5CB1"/>
    <w:rsid w:val="006033D9"/>
    <w:rsid w:val="00755DF4"/>
    <w:rsid w:val="00762EFA"/>
    <w:rsid w:val="0076383A"/>
    <w:rsid w:val="007B4A57"/>
    <w:rsid w:val="00800583"/>
    <w:rsid w:val="00826A6D"/>
    <w:rsid w:val="00851317"/>
    <w:rsid w:val="008513B7"/>
    <w:rsid w:val="0086493F"/>
    <w:rsid w:val="00875AD7"/>
    <w:rsid w:val="00914108"/>
    <w:rsid w:val="0098427E"/>
    <w:rsid w:val="00A11093"/>
    <w:rsid w:val="00A15447"/>
    <w:rsid w:val="00A85F73"/>
    <w:rsid w:val="00B6273C"/>
    <w:rsid w:val="00D35CE1"/>
    <w:rsid w:val="00D82BE3"/>
    <w:rsid w:val="00DC640C"/>
    <w:rsid w:val="00E37EF9"/>
    <w:rsid w:val="00E4221C"/>
    <w:rsid w:val="00E803FE"/>
    <w:rsid w:val="00EB002B"/>
    <w:rsid w:val="00EC652C"/>
    <w:rsid w:val="00FC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B1F4B29"/>
  <w15:docId w15:val="{329D4347-EABF-40FD-A822-F0AC3712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ＭＳ 明朝"/>
      <w:spacing w:val="-13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110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109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110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10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委任状（15年度）</vt:lpstr>
    </vt:vector>
  </TitlesOfParts>
  <Company>鹿児島市教育施設管理公社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鹿児島市教育施設管理公社</dc:creator>
  <cp:lastModifiedBy>一 永田</cp:lastModifiedBy>
  <cp:revision>10</cp:revision>
  <cp:lastPrinted>2021-02-25T11:41:00Z</cp:lastPrinted>
  <dcterms:created xsi:type="dcterms:W3CDTF">2019-01-24T05:24:00Z</dcterms:created>
  <dcterms:modified xsi:type="dcterms:W3CDTF">2025-02-16T04:39:00Z</dcterms:modified>
</cp:coreProperties>
</file>