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0C" w:rsidRPr="00353551" w:rsidRDefault="003C7F0C">
      <w:pPr>
        <w:jc w:val="center"/>
        <w:rPr>
          <w:rFonts w:ascii="ＭＳ 明朝" w:eastAsia="ＭＳ 明朝" w:hAnsi="ＭＳ 明朝"/>
          <w:color w:val="000000"/>
          <w:sz w:val="20"/>
        </w:rPr>
      </w:pPr>
      <w:bookmarkStart w:id="0" w:name="_GoBack"/>
      <w:bookmarkEnd w:id="0"/>
      <w:r w:rsidRPr="00353551">
        <w:rPr>
          <w:rFonts w:ascii="ＭＳ 明朝" w:eastAsia="ＭＳ 明朝" w:hAnsi="ＭＳ 明朝" w:hint="eastAsia"/>
          <w:color w:val="000000"/>
          <w:sz w:val="20"/>
        </w:rPr>
        <w:t>鹿児島市民文化ホール及び谷山サザンホール植栽管理業務委託概要</w:t>
      </w:r>
    </w:p>
    <w:p w:rsidR="003C7F0C" w:rsidRPr="00353551" w:rsidRDefault="003C7F0C">
      <w:pPr>
        <w:jc w:val="center"/>
        <w:rPr>
          <w:rFonts w:ascii="ＭＳ 明朝" w:eastAsia="ＭＳ 明朝" w:hAnsi="ＭＳ 明朝"/>
          <w:color w:val="000000"/>
          <w:sz w:val="20"/>
        </w:rPr>
      </w:pPr>
    </w:p>
    <w:p w:rsidR="003C7F0C" w:rsidRPr="00353551" w:rsidRDefault="003C7F0C">
      <w:pPr>
        <w:jc w:val="center"/>
        <w:rPr>
          <w:rFonts w:ascii="ＭＳ 明朝" w:eastAsia="ＭＳ 明朝" w:hAnsi="ＭＳ 明朝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1"/>
        <w:gridCol w:w="3420"/>
        <w:gridCol w:w="3629"/>
      </w:tblGrid>
      <w:tr w:rsidR="003C7F0C" w:rsidRPr="00353551">
        <w:tc>
          <w:tcPr>
            <w:tcW w:w="1671" w:type="dxa"/>
          </w:tcPr>
          <w:p w:rsidR="003C7F0C" w:rsidRPr="00353551" w:rsidRDefault="003C7F0C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353551">
              <w:rPr>
                <w:rFonts w:ascii="ＭＳ 明朝" w:eastAsia="ＭＳ 明朝" w:hAnsi="ＭＳ 明朝" w:hint="eastAsia"/>
                <w:sz w:val="20"/>
              </w:rPr>
              <w:t>所　在　地</w:t>
            </w:r>
          </w:p>
        </w:tc>
        <w:tc>
          <w:tcPr>
            <w:tcW w:w="3420" w:type="dxa"/>
          </w:tcPr>
          <w:p w:rsidR="003C7F0C" w:rsidRPr="00353551" w:rsidRDefault="003C7F0C">
            <w:pPr>
              <w:rPr>
                <w:rFonts w:ascii="ＭＳ 明朝" w:eastAsia="ＭＳ 明朝" w:hAnsi="ＭＳ 明朝"/>
                <w:sz w:val="20"/>
                <w:lang w:eastAsia="zh-CN"/>
              </w:rPr>
            </w:pPr>
            <w:r w:rsidRPr="00353551">
              <w:rPr>
                <w:rFonts w:ascii="ＭＳ 明朝" w:eastAsia="ＭＳ 明朝" w:hAnsi="ＭＳ 明朝" w:hint="eastAsia"/>
                <w:sz w:val="20"/>
                <w:lang w:eastAsia="zh-CN"/>
              </w:rPr>
              <w:t>鹿児島市与次郎二丁目3番1号</w:t>
            </w:r>
          </w:p>
          <w:p w:rsidR="003C7F0C" w:rsidRPr="00353551" w:rsidRDefault="003C7F0C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353551">
              <w:rPr>
                <w:rFonts w:ascii="ＭＳ 明朝" w:eastAsia="ＭＳ 明朝" w:hAnsi="ＭＳ 明朝" w:hint="eastAsia"/>
                <w:sz w:val="20"/>
              </w:rPr>
              <w:t>鹿児島市民文化ホール</w:t>
            </w:r>
          </w:p>
        </w:tc>
        <w:tc>
          <w:tcPr>
            <w:tcW w:w="3629" w:type="dxa"/>
          </w:tcPr>
          <w:p w:rsidR="003C7F0C" w:rsidRPr="00353551" w:rsidRDefault="003C7F0C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353551">
              <w:rPr>
                <w:rFonts w:ascii="ＭＳ 明朝" w:eastAsia="ＭＳ 明朝" w:hAnsi="ＭＳ 明朝" w:hint="eastAsia"/>
                <w:color w:val="000000"/>
                <w:sz w:val="20"/>
              </w:rPr>
              <w:t>鹿児島市谷山中央一丁目4360番地</w:t>
            </w:r>
          </w:p>
          <w:p w:rsidR="003C7F0C" w:rsidRPr="00353551" w:rsidRDefault="003C7F0C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353551">
              <w:rPr>
                <w:rFonts w:ascii="ＭＳ 明朝" w:eastAsia="ＭＳ 明朝" w:hAnsi="ＭＳ 明朝" w:hint="eastAsia"/>
                <w:sz w:val="20"/>
              </w:rPr>
              <w:t>谷山サザンホール</w:t>
            </w:r>
          </w:p>
        </w:tc>
      </w:tr>
      <w:tr w:rsidR="003C7F0C" w:rsidRPr="00353551">
        <w:tc>
          <w:tcPr>
            <w:tcW w:w="1671" w:type="dxa"/>
          </w:tcPr>
          <w:p w:rsidR="003C7F0C" w:rsidRPr="00353551" w:rsidRDefault="003C7F0C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353551">
              <w:rPr>
                <w:rFonts w:ascii="ＭＳ 明朝" w:eastAsia="ＭＳ 明朝" w:hAnsi="ＭＳ 明朝" w:hint="eastAsia"/>
                <w:sz w:val="20"/>
              </w:rPr>
              <w:t>植栽管理面積</w:t>
            </w:r>
          </w:p>
        </w:tc>
        <w:tc>
          <w:tcPr>
            <w:tcW w:w="3420" w:type="dxa"/>
          </w:tcPr>
          <w:p w:rsidR="003C7F0C" w:rsidRPr="00353551" w:rsidRDefault="003C7F0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3551">
              <w:rPr>
                <w:rFonts w:ascii="ＭＳ 明朝" w:eastAsia="ＭＳ 明朝" w:hAnsi="ＭＳ 明朝" w:hint="eastAsia"/>
                <w:sz w:val="20"/>
              </w:rPr>
              <w:t>6,999㎡</w:t>
            </w:r>
          </w:p>
          <w:p w:rsidR="003C7F0C" w:rsidRPr="00353551" w:rsidRDefault="003C7F0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3551">
              <w:rPr>
                <w:rFonts w:ascii="ＭＳ 明朝" w:eastAsia="ＭＳ 明朝" w:hAnsi="ＭＳ 明朝" w:hint="eastAsia"/>
                <w:sz w:val="20"/>
              </w:rPr>
              <w:t>------------------------------</w:t>
            </w:r>
          </w:p>
          <w:p w:rsidR="003C7F0C" w:rsidRPr="00353551" w:rsidRDefault="003C7F0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3551">
              <w:rPr>
                <w:rFonts w:ascii="ＭＳ 明朝" w:eastAsia="ＭＳ 明朝" w:hAnsi="ＭＳ 明朝" w:hint="eastAsia"/>
                <w:sz w:val="20"/>
              </w:rPr>
              <w:t>（植栽地5,303㎡）</w:t>
            </w:r>
          </w:p>
          <w:p w:rsidR="003C7F0C" w:rsidRPr="00353551" w:rsidRDefault="003C7F0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3551">
              <w:rPr>
                <w:rFonts w:ascii="ＭＳ 明朝" w:eastAsia="ＭＳ 明朝" w:hAnsi="ＭＳ 明朝" w:hint="eastAsia"/>
                <w:sz w:val="20"/>
              </w:rPr>
              <w:t>（芝地1,696㎡）</w:t>
            </w:r>
          </w:p>
        </w:tc>
        <w:tc>
          <w:tcPr>
            <w:tcW w:w="3629" w:type="dxa"/>
          </w:tcPr>
          <w:p w:rsidR="003C7F0C" w:rsidRPr="00353551" w:rsidRDefault="003C7F0C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53551">
              <w:rPr>
                <w:rFonts w:ascii="ＭＳ 明朝" w:eastAsia="ＭＳ 明朝" w:hAnsi="ＭＳ 明朝" w:hint="eastAsia"/>
                <w:color w:val="000000"/>
                <w:sz w:val="20"/>
              </w:rPr>
              <w:t>510㎡</w:t>
            </w:r>
          </w:p>
          <w:p w:rsidR="003C7F0C" w:rsidRPr="00353551" w:rsidRDefault="003C7F0C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53551">
              <w:rPr>
                <w:rFonts w:ascii="ＭＳ 明朝" w:eastAsia="ＭＳ 明朝" w:hAnsi="ＭＳ 明朝" w:hint="eastAsia"/>
                <w:color w:val="000000"/>
                <w:sz w:val="20"/>
              </w:rPr>
              <w:t>--------------------------------</w:t>
            </w:r>
          </w:p>
          <w:p w:rsidR="003C7F0C" w:rsidRPr="00353551" w:rsidRDefault="003C7F0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3551">
              <w:rPr>
                <w:rFonts w:ascii="ＭＳ 明朝" w:eastAsia="ＭＳ 明朝" w:hAnsi="ＭＳ 明朝" w:hint="eastAsia"/>
                <w:sz w:val="20"/>
              </w:rPr>
              <w:t>（植栽地510㎡）</w:t>
            </w:r>
          </w:p>
          <w:p w:rsidR="003C7F0C" w:rsidRPr="00353551" w:rsidRDefault="003C7F0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C7F0C" w:rsidRPr="00353551">
        <w:tc>
          <w:tcPr>
            <w:tcW w:w="1671" w:type="dxa"/>
          </w:tcPr>
          <w:p w:rsidR="003C7F0C" w:rsidRPr="00353551" w:rsidRDefault="003C7F0C">
            <w:pPr>
              <w:rPr>
                <w:rFonts w:ascii="ＭＳ 明朝" w:eastAsia="ＭＳ 明朝" w:hAnsi="ＭＳ 明朝"/>
                <w:sz w:val="20"/>
              </w:rPr>
            </w:pPr>
            <w:r w:rsidRPr="00353551">
              <w:rPr>
                <w:rFonts w:ascii="ＭＳ 明朝" w:eastAsia="ＭＳ 明朝" w:hAnsi="ＭＳ 明朝" w:hint="eastAsia"/>
                <w:sz w:val="20"/>
              </w:rPr>
              <w:t>契約期間</w:t>
            </w:r>
          </w:p>
        </w:tc>
        <w:tc>
          <w:tcPr>
            <w:tcW w:w="7049" w:type="dxa"/>
            <w:gridSpan w:val="2"/>
          </w:tcPr>
          <w:p w:rsidR="003C7F0C" w:rsidRPr="000E6C25" w:rsidRDefault="003C7F0C" w:rsidP="00562FF0">
            <w:pPr>
              <w:rPr>
                <w:rFonts w:ascii="ＭＳ 明朝" w:eastAsia="ＭＳ 明朝" w:hAnsi="ＭＳ 明朝"/>
                <w:sz w:val="20"/>
              </w:rPr>
            </w:pPr>
            <w:r w:rsidRPr="005E678A">
              <w:rPr>
                <w:rFonts w:ascii="ＭＳ 明朝" w:eastAsia="ＭＳ 明朝" w:hAnsi="ＭＳ 明朝" w:hint="eastAsia"/>
                <w:sz w:val="20"/>
              </w:rPr>
              <w:t>平成</w:t>
            </w:r>
            <w:r w:rsidR="0031248D" w:rsidRPr="005E678A">
              <w:rPr>
                <w:rFonts w:ascii="ＭＳ 明朝" w:eastAsia="ＭＳ 明朝" w:hAnsi="ＭＳ 明朝" w:hint="eastAsia"/>
                <w:sz w:val="20"/>
              </w:rPr>
              <w:t>30</w:t>
            </w:r>
            <w:r w:rsidRPr="005E678A">
              <w:rPr>
                <w:rFonts w:ascii="ＭＳ 明朝" w:eastAsia="ＭＳ 明朝" w:hAnsi="ＭＳ 明朝" w:hint="eastAsia"/>
                <w:sz w:val="20"/>
              </w:rPr>
              <w:t>年4月1日から平成</w:t>
            </w:r>
            <w:r w:rsidR="0031248D" w:rsidRPr="005E678A">
              <w:rPr>
                <w:rFonts w:ascii="ＭＳ 明朝" w:eastAsia="ＭＳ 明朝" w:hAnsi="ＭＳ 明朝" w:hint="eastAsia"/>
                <w:sz w:val="20"/>
              </w:rPr>
              <w:t>31</w:t>
            </w:r>
            <w:r w:rsidRPr="005E678A">
              <w:rPr>
                <w:rFonts w:ascii="ＭＳ 明朝" w:eastAsia="ＭＳ 明朝" w:hAnsi="ＭＳ 明朝" w:hint="eastAsia"/>
                <w:sz w:val="20"/>
              </w:rPr>
              <w:t>年3月31日まで</w:t>
            </w:r>
          </w:p>
        </w:tc>
      </w:tr>
    </w:tbl>
    <w:p w:rsidR="003C7F0C" w:rsidRPr="00353551" w:rsidRDefault="003C7F0C">
      <w:pPr>
        <w:rPr>
          <w:rFonts w:ascii="ＭＳ 明朝" w:eastAsia="ＭＳ 明朝" w:hAnsi="ＭＳ 明朝"/>
          <w:color w:val="000000"/>
          <w:sz w:val="20"/>
        </w:rPr>
      </w:pPr>
    </w:p>
    <w:p w:rsidR="003C7F0C" w:rsidRPr="0031248D" w:rsidRDefault="003C7F0C">
      <w:pPr>
        <w:rPr>
          <w:rFonts w:ascii="ＭＳ 明朝" w:eastAsia="ＭＳ 明朝" w:hAnsi="ＭＳ 明朝"/>
          <w:color w:val="000000"/>
          <w:sz w:val="20"/>
        </w:rPr>
      </w:pPr>
    </w:p>
    <w:p w:rsidR="003C7F0C" w:rsidRPr="00353551" w:rsidRDefault="003C7F0C">
      <w:pPr>
        <w:jc w:val="center"/>
        <w:rPr>
          <w:rFonts w:ascii="ＭＳ 明朝" w:eastAsia="ＭＳ 明朝" w:hAnsi="ＭＳ 明朝"/>
          <w:color w:val="000000"/>
          <w:sz w:val="20"/>
        </w:rPr>
      </w:pPr>
      <w:r w:rsidRPr="00353551">
        <w:rPr>
          <w:rFonts w:ascii="ＭＳ 明朝" w:eastAsia="ＭＳ 明朝" w:hAnsi="ＭＳ 明朝" w:hint="eastAsia"/>
          <w:color w:val="000000"/>
          <w:sz w:val="20"/>
        </w:rPr>
        <w:t>1、鹿児島市民文化ホール植栽管理業務仕様書</w:t>
      </w: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（1）実施時期</w:t>
      </w:r>
    </w:p>
    <w:p w:rsidR="003C7F0C" w:rsidRPr="000A032C" w:rsidRDefault="003C7F0C">
      <w:pPr>
        <w:ind w:leftChars="150" w:left="360" w:firstLine="18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植栽管理作業を実施する際は、催物との関係上、ホール利用者の出入りが少ない時期を選び、</w:t>
      </w:r>
      <w:r w:rsidRPr="000E6C25">
        <w:rPr>
          <w:rFonts w:ascii="ＭＳ 明朝" w:eastAsia="ＭＳ 明朝" w:hAnsi="ＭＳ 明朝" w:hint="eastAsia"/>
          <w:sz w:val="20"/>
        </w:rPr>
        <w:t>発注者と</w:t>
      </w:r>
      <w:r w:rsidRPr="000A032C">
        <w:rPr>
          <w:rFonts w:ascii="ＭＳ 明朝" w:eastAsia="ＭＳ 明朝" w:hAnsi="ＭＳ 明朝" w:hint="eastAsia"/>
          <w:sz w:val="20"/>
        </w:rPr>
        <w:t>連絡をとりながら作業の日時を決める。</w:t>
      </w: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（2）樹木の総合点検</w:t>
      </w:r>
    </w:p>
    <w:p w:rsidR="003C7F0C" w:rsidRPr="000A032C" w:rsidRDefault="003C7F0C">
      <w:pPr>
        <w:ind w:leftChars="150" w:left="360" w:firstLine="18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樹木等を良好な状態に保つため、年4回の見回り点検を実施し、状況を報告する。</w:t>
      </w: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（3）剪定、整枝</w:t>
      </w:r>
    </w:p>
    <w:p w:rsidR="003C7F0C" w:rsidRPr="000A032C" w:rsidRDefault="003C7F0C">
      <w:pPr>
        <w:ind w:leftChars="150" w:left="360" w:firstLine="18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剪定、整枝については、込み入った枝、徒長枝、ひこばえ等を取り除き、見栄え良く行う。</w:t>
      </w: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（4）施肥</w:t>
      </w:r>
    </w:p>
    <w:p w:rsidR="003C7F0C" w:rsidRPr="000A032C" w:rsidRDefault="003C7F0C">
      <w:pPr>
        <w:ind w:firstLine="54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施肥を行う場合は、土壌改良剤、化成肥料、油粕を適当な割合で施すものとする。</w:t>
      </w:r>
    </w:p>
    <w:p w:rsidR="003C7F0C" w:rsidRPr="000A032C" w:rsidRDefault="003C7F0C">
      <w:pPr>
        <w:ind w:firstLine="540"/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（5）除草</w:t>
      </w:r>
    </w:p>
    <w:p w:rsidR="003C7F0C" w:rsidRPr="000A032C" w:rsidRDefault="003C7F0C">
      <w:pPr>
        <w:ind w:firstLineChars="180" w:firstLine="36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ア　除草面積は、低木地5,303㎡、芝地1,696㎡とする。</w:t>
      </w:r>
    </w:p>
    <w:p w:rsidR="003C7F0C" w:rsidRPr="000A032C" w:rsidRDefault="003C7F0C">
      <w:pPr>
        <w:ind w:firstLineChars="180" w:firstLine="36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イ</w:t>
      </w:r>
      <w:r w:rsidRPr="0066744F">
        <w:rPr>
          <w:rFonts w:ascii="ＭＳ 明朝" w:eastAsia="ＭＳ 明朝" w:hAnsi="ＭＳ 明朝" w:hint="eastAsia"/>
          <w:sz w:val="20"/>
        </w:rPr>
        <w:t xml:space="preserve">　除草は抜根除草とし、</w:t>
      </w:r>
      <w:r w:rsidRPr="000A032C">
        <w:rPr>
          <w:rFonts w:ascii="ＭＳ 明朝" w:eastAsia="ＭＳ 明朝" w:hAnsi="ＭＳ 明朝" w:hint="eastAsia"/>
          <w:sz w:val="20"/>
        </w:rPr>
        <w:t>除草後の清掃、除草した草の運搬処分は</w:t>
      </w:r>
      <w:r w:rsidRPr="000E6C25">
        <w:rPr>
          <w:rFonts w:ascii="ＭＳ 明朝" w:eastAsia="ＭＳ 明朝" w:hAnsi="ＭＳ 明朝" w:hint="eastAsia"/>
          <w:sz w:val="20"/>
        </w:rPr>
        <w:t>受注者が</w:t>
      </w:r>
      <w:r w:rsidRPr="000A032C">
        <w:rPr>
          <w:rFonts w:ascii="ＭＳ 明朝" w:eastAsia="ＭＳ 明朝" w:hAnsi="ＭＳ 明朝" w:hint="eastAsia"/>
          <w:sz w:val="20"/>
        </w:rPr>
        <w:t>行う。</w:t>
      </w: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（6）薬剤散布</w:t>
      </w:r>
    </w:p>
    <w:p w:rsidR="003C7F0C" w:rsidRPr="000A032C" w:rsidRDefault="003C7F0C">
      <w:pPr>
        <w:ind w:leftChars="150" w:left="360" w:firstLine="18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薬剤散布を行う場合は、殺虫殺菌剤、殺虫剤、殺ダニ剤を樹種に合わせて、適度な濃度で散布するものとする。</w:t>
      </w: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lastRenderedPageBreak/>
        <w:t>（7）芝生管理</w:t>
      </w:r>
    </w:p>
    <w:p w:rsidR="003C7F0C" w:rsidRPr="000E6C25" w:rsidRDefault="003C7F0C" w:rsidP="003C7F0C">
      <w:pPr>
        <w:ind w:firstLineChars="180" w:firstLine="36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/>
          <w:sz w:val="20"/>
        </w:rPr>
        <w:t xml:space="preserve">① </w:t>
      </w:r>
      <w:r w:rsidRPr="000A032C">
        <w:rPr>
          <w:rFonts w:ascii="ＭＳ 明朝" w:eastAsia="ＭＳ 明朝" w:hAnsi="ＭＳ 明朝" w:hint="eastAsia"/>
          <w:sz w:val="20"/>
        </w:rPr>
        <w:t>芝の刈り込み深さは、芝の成育状況</w:t>
      </w:r>
      <w:r w:rsidRPr="000E6C25">
        <w:rPr>
          <w:rFonts w:ascii="ＭＳ 明朝" w:eastAsia="ＭＳ 明朝" w:hAnsi="ＭＳ 明朝" w:hint="eastAsia"/>
          <w:sz w:val="20"/>
        </w:rPr>
        <w:t>にあわせて、発注者と協議のうえ決定する。</w:t>
      </w:r>
    </w:p>
    <w:p w:rsidR="003C7F0C" w:rsidRPr="000E6C25" w:rsidRDefault="003C7F0C">
      <w:pPr>
        <w:ind w:firstLineChars="180" w:firstLine="360"/>
        <w:rPr>
          <w:rFonts w:ascii="ＭＳ 明朝" w:eastAsia="ＭＳ 明朝" w:hAnsi="ＭＳ 明朝"/>
          <w:sz w:val="20"/>
        </w:rPr>
      </w:pPr>
      <w:r w:rsidRPr="000E6C25">
        <w:rPr>
          <w:rFonts w:ascii="ＭＳ 明朝" w:eastAsia="ＭＳ 明朝" w:hAnsi="ＭＳ 明朝"/>
          <w:sz w:val="20"/>
        </w:rPr>
        <w:t xml:space="preserve">② </w:t>
      </w:r>
      <w:r w:rsidRPr="000E6C25">
        <w:rPr>
          <w:rFonts w:ascii="ＭＳ 明朝" w:eastAsia="ＭＳ 明朝" w:hAnsi="ＭＳ 明朝" w:hint="eastAsia"/>
          <w:sz w:val="20"/>
        </w:rPr>
        <w:t>刈り取った芝は、受注者の責任で処分する。</w:t>
      </w: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（８）その他</w:t>
      </w:r>
    </w:p>
    <w:p w:rsidR="003C7F0C" w:rsidRPr="000A032C" w:rsidRDefault="003C7F0C" w:rsidP="003C7F0C">
      <w:pPr>
        <w:ind w:leftChars="150" w:left="600" w:hangingChars="120" w:hanging="24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①　各作業については、別添えの植栽年間管理作業表により実施する。ただし、変更の必要があると認めるときは、発注者受注者協議のうえ定める。</w:t>
      </w:r>
    </w:p>
    <w:p w:rsidR="003C7F0C" w:rsidRPr="000A032C" w:rsidRDefault="003C7F0C">
      <w:pPr>
        <w:ind w:firstLineChars="180" w:firstLine="36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②　樹木等へ散水する必要があるときは、施設内の散水栓から適当な方法で散水する。</w:t>
      </w:r>
    </w:p>
    <w:p w:rsidR="003C7F0C" w:rsidRPr="000A032C" w:rsidRDefault="003C7F0C">
      <w:pPr>
        <w:ind w:firstLineChars="180" w:firstLine="36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③　上記仕様以外の作業に</w:t>
      </w:r>
      <w:r w:rsidRPr="000E6C25">
        <w:rPr>
          <w:rFonts w:ascii="ＭＳ 明朝" w:eastAsia="ＭＳ 明朝" w:hAnsi="ＭＳ 明朝" w:hint="eastAsia"/>
          <w:sz w:val="20"/>
        </w:rPr>
        <w:t>ついては、発注者と協議のうえ</w:t>
      </w:r>
      <w:r w:rsidRPr="000A032C">
        <w:rPr>
          <w:rFonts w:ascii="ＭＳ 明朝" w:eastAsia="ＭＳ 明朝" w:hAnsi="ＭＳ 明朝" w:hint="eastAsia"/>
          <w:sz w:val="20"/>
        </w:rPr>
        <w:t>実施する。</w:t>
      </w: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</w:p>
    <w:p w:rsidR="003C7F0C" w:rsidRPr="000A032C" w:rsidRDefault="003C7F0C" w:rsidP="003C7F0C">
      <w:pPr>
        <w:ind w:firstLineChars="180" w:firstLine="36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［鹿児島市民文化ホール植栽位置図／斜線箇所］</w:t>
      </w:r>
    </w:p>
    <w:p w:rsidR="003C7F0C" w:rsidRPr="000A032C" w:rsidRDefault="00183DD4" w:rsidP="003C7F0C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152400</wp:posOffset>
            </wp:positionV>
            <wp:extent cx="4876800" cy="3578860"/>
            <wp:effectExtent l="19050" t="19050" r="0" b="2540"/>
            <wp:wrapTopAndBottom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788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F0C" w:rsidRPr="009051CF" w:rsidRDefault="003C7F0C" w:rsidP="003C7F0C">
      <w:pPr>
        <w:jc w:val="center"/>
        <w:rPr>
          <w:rFonts w:ascii="ＭＳ 明朝" w:eastAsia="ＭＳ 明朝" w:hAnsi="ＭＳ 明朝"/>
          <w:sz w:val="20"/>
        </w:rPr>
      </w:pPr>
    </w:p>
    <w:p w:rsidR="003C7F0C" w:rsidRDefault="003C7F0C" w:rsidP="003C7F0C">
      <w:pPr>
        <w:jc w:val="center"/>
        <w:rPr>
          <w:rFonts w:ascii="ＭＳ 明朝" w:eastAsia="ＭＳ 明朝" w:hAnsi="ＭＳ 明朝"/>
          <w:sz w:val="20"/>
        </w:rPr>
      </w:pPr>
    </w:p>
    <w:p w:rsidR="00CD2786" w:rsidRDefault="00CD2786" w:rsidP="003C7F0C">
      <w:pPr>
        <w:jc w:val="center"/>
        <w:rPr>
          <w:rFonts w:ascii="ＭＳ 明朝" w:eastAsia="ＭＳ 明朝" w:hAnsi="ＭＳ 明朝"/>
          <w:sz w:val="20"/>
        </w:rPr>
      </w:pPr>
    </w:p>
    <w:p w:rsidR="00CD2786" w:rsidRDefault="00CD2786" w:rsidP="003C7F0C">
      <w:pPr>
        <w:jc w:val="center"/>
        <w:rPr>
          <w:rFonts w:ascii="ＭＳ 明朝" w:eastAsia="ＭＳ 明朝" w:hAnsi="ＭＳ 明朝"/>
          <w:sz w:val="20"/>
        </w:rPr>
      </w:pPr>
    </w:p>
    <w:p w:rsidR="00CD2786" w:rsidRDefault="00CD2786" w:rsidP="003C7F0C">
      <w:pPr>
        <w:jc w:val="center"/>
        <w:rPr>
          <w:rFonts w:ascii="ＭＳ 明朝" w:eastAsia="ＭＳ 明朝" w:hAnsi="ＭＳ 明朝"/>
          <w:sz w:val="20"/>
        </w:rPr>
      </w:pPr>
    </w:p>
    <w:p w:rsidR="00CD2786" w:rsidRDefault="00CD2786" w:rsidP="003C7F0C">
      <w:pPr>
        <w:jc w:val="center"/>
        <w:rPr>
          <w:rFonts w:ascii="ＭＳ 明朝" w:eastAsia="ＭＳ 明朝" w:hAnsi="ＭＳ 明朝"/>
          <w:sz w:val="20"/>
        </w:rPr>
      </w:pPr>
    </w:p>
    <w:p w:rsidR="00CD2786" w:rsidRDefault="00CD2786" w:rsidP="003C7F0C">
      <w:pPr>
        <w:jc w:val="center"/>
        <w:rPr>
          <w:rFonts w:ascii="ＭＳ 明朝" w:eastAsia="ＭＳ 明朝" w:hAnsi="ＭＳ 明朝"/>
          <w:sz w:val="20"/>
        </w:rPr>
      </w:pPr>
    </w:p>
    <w:p w:rsidR="00CD2786" w:rsidRPr="00A41FC0" w:rsidRDefault="00CD2786" w:rsidP="003C7F0C">
      <w:pPr>
        <w:jc w:val="center"/>
        <w:rPr>
          <w:rFonts w:ascii="ＭＳ 明朝" w:eastAsia="ＭＳ 明朝" w:hAnsi="ＭＳ 明朝"/>
          <w:sz w:val="20"/>
        </w:rPr>
      </w:pPr>
    </w:p>
    <w:p w:rsidR="003C7F0C" w:rsidRPr="000A032C" w:rsidRDefault="003C7F0C" w:rsidP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lastRenderedPageBreak/>
        <w:t xml:space="preserve">　［植栽年間管理作業表］</w:t>
      </w:r>
    </w:p>
    <w:p w:rsidR="003C7F0C" w:rsidRPr="00A41FC0" w:rsidRDefault="004B5B6A" w:rsidP="003C7F0C">
      <w:pPr>
        <w:jc w:val="center"/>
        <w:rPr>
          <w:rFonts w:ascii="ＭＳ 明朝" w:eastAsia="ＭＳ 明朝" w:hAnsi="ＭＳ 明朝"/>
          <w:sz w:val="20"/>
        </w:rPr>
      </w:pPr>
      <w:r>
        <w:rPr>
          <w:noProof/>
        </w:rPr>
        <w:drawing>
          <wp:inline distT="0" distB="0" distL="0" distR="0" wp14:anchorId="5EDC409D" wp14:editId="08AA3355">
            <wp:extent cx="5400040" cy="3480881"/>
            <wp:effectExtent l="0" t="0" r="0" b="5715"/>
            <wp:docPr id="130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図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808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C7F0C" w:rsidRPr="00A41FC0" w:rsidRDefault="003C7F0C" w:rsidP="00183457">
      <w:pPr>
        <w:rPr>
          <w:rFonts w:ascii="ＭＳ 明朝" w:eastAsia="ＭＳ 明朝" w:hAnsi="ＭＳ 明朝"/>
          <w:sz w:val="20"/>
        </w:rPr>
      </w:pPr>
    </w:p>
    <w:p w:rsidR="003C7F0C" w:rsidRPr="00A41FC0" w:rsidRDefault="003C7F0C" w:rsidP="003C7F0C">
      <w:pPr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18"/>
        </w:rPr>
      </w:pPr>
    </w:p>
    <w:p w:rsidR="003C7F0C" w:rsidRPr="000A032C" w:rsidRDefault="003C7F0C">
      <w:pPr>
        <w:rPr>
          <w:rFonts w:ascii="ＭＳ 明朝" w:eastAsia="ＭＳ 明朝" w:hAnsi="ＭＳ 明朝"/>
          <w:sz w:val="18"/>
        </w:rPr>
      </w:pPr>
      <w:r w:rsidRPr="000A032C">
        <w:rPr>
          <w:rFonts w:ascii="ＭＳ 明朝" w:eastAsia="ＭＳ 明朝" w:hAnsi="ＭＳ 明朝" w:hint="eastAsia"/>
          <w:sz w:val="18"/>
        </w:rPr>
        <w:t>〔肥　料〕</w:t>
      </w:r>
      <w:r w:rsidRPr="000A032C">
        <w:rPr>
          <w:rFonts w:ascii="ＭＳ 明朝" w:eastAsia="ＭＳ 明朝" w:hAnsi="ＭＳ 明朝" w:hint="eastAsia"/>
          <w:sz w:val="18"/>
        </w:rPr>
        <w:tab/>
        <w:t>・油粕</w:t>
      </w:r>
      <w:r w:rsidRPr="000A032C">
        <w:rPr>
          <w:rFonts w:ascii="ＭＳ 明朝" w:eastAsia="ＭＳ 明朝" w:hAnsi="ＭＳ 明朝" w:hint="eastAsia"/>
          <w:sz w:val="18"/>
        </w:rPr>
        <w:tab/>
        <w:t>・化成肥料　・土壌改良剤</w:t>
      </w:r>
      <w:r w:rsidRPr="000A032C">
        <w:rPr>
          <w:rFonts w:ascii="ＭＳ 明朝" w:eastAsia="ＭＳ 明朝" w:hAnsi="ＭＳ 明朝" w:hint="eastAsia"/>
          <w:sz w:val="18"/>
        </w:rPr>
        <w:tab/>
      </w:r>
    </w:p>
    <w:p w:rsidR="003C7F0C" w:rsidRPr="000A032C" w:rsidRDefault="003C7F0C">
      <w:pPr>
        <w:rPr>
          <w:rFonts w:ascii="ＭＳ 明朝" w:eastAsia="ＭＳ 明朝" w:hAnsi="ＭＳ 明朝"/>
          <w:sz w:val="18"/>
        </w:rPr>
      </w:pPr>
    </w:p>
    <w:p w:rsidR="003C7F0C" w:rsidRPr="000A032C" w:rsidRDefault="003C7F0C" w:rsidP="003C7F0C">
      <w:pPr>
        <w:rPr>
          <w:rFonts w:ascii="ＭＳ 明朝" w:eastAsia="ＭＳ 明朝" w:hAnsi="ＭＳ 明朝"/>
          <w:sz w:val="18"/>
        </w:rPr>
      </w:pPr>
      <w:r w:rsidRPr="000A032C">
        <w:rPr>
          <w:rFonts w:ascii="ＭＳ 明朝" w:eastAsia="ＭＳ 明朝" w:hAnsi="ＭＳ 明朝" w:hint="eastAsia"/>
          <w:sz w:val="18"/>
        </w:rPr>
        <w:t>〔薬　剤〕</w:t>
      </w:r>
      <w:r w:rsidRPr="000A032C">
        <w:rPr>
          <w:rFonts w:ascii="ＭＳ 明朝" w:eastAsia="ＭＳ 明朝" w:hAnsi="ＭＳ 明朝" w:hint="eastAsia"/>
          <w:sz w:val="18"/>
        </w:rPr>
        <w:tab/>
        <w:t>・殺虫殺菌剤（トップジン）　・殺虫剤（</w:t>
      </w:r>
      <w:r w:rsidRPr="0066744F">
        <w:rPr>
          <w:rFonts w:ascii="ＭＳ 明朝" w:eastAsia="ＭＳ 明朝" w:hAnsi="ＭＳ 明朝" w:hint="eastAsia"/>
          <w:sz w:val="18"/>
        </w:rPr>
        <w:t>トレボン</w:t>
      </w:r>
      <w:r w:rsidRPr="000A032C">
        <w:rPr>
          <w:rFonts w:ascii="ＭＳ 明朝" w:eastAsia="ＭＳ 明朝" w:hAnsi="ＭＳ 明朝" w:hint="eastAsia"/>
          <w:sz w:val="18"/>
        </w:rPr>
        <w:t>乳剤）</w:t>
      </w:r>
    </w:p>
    <w:p w:rsidR="003C7F0C" w:rsidRPr="000A032C" w:rsidRDefault="003C7F0C">
      <w:pPr>
        <w:ind w:left="851" w:firstLine="851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18"/>
        </w:rPr>
        <w:t>・殺ダニ剤（ダイジストン粒剤）</w:t>
      </w:r>
    </w:p>
    <w:p w:rsidR="003C7F0C" w:rsidRPr="000A032C" w:rsidRDefault="003C7F0C">
      <w:pPr>
        <w:jc w:val="center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/>
          <w:sz w:val="20"/>
        </w:rPr>
        <w:br w:type="page"/>
      </w:r>
      <w:r w:rsidRPr="000A032C">
        <w:rPr>
          <w:rFonts w:ascii="ＭＳ 明朝" w:eastAsia="ＭＳ 明朝" w:hAnsi="ＭＳ 明朝" w:hint="eastAsia"/>
          <w:sz w:val="20"/>
        </w:rPr>
        <w:t>２、谷山サザンホール植栽管理業務仕様書</w:t>
      </w: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（1）業務時期</w:t>
      </w:r>
    </w:p>
    <w:p w:rsidR="003C7F0C" w:rsidRPr="000A032C" w:rsidRDefault="003C7F0C" w:rsidP="003C7F0C">
      <w:pPr>
        <w:ind w:left="360" w:firstLine="12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委託された植栽管理業務を遂行する際は、催物との関係上、ホール利用者の出入りが少ない時期を選び、</w:t>
      </w:r>
      <w:r w:rsidRPr="000E6C25">
        <w:rPr>
          <w:rFonts w:ascii="ＭＳ 明朝" w:eastAsia="ＭＳ 明朝" w:hAnsi="ＭＳ Ｐ明朝" w:hint="eastAsia"/>
          <w:sz w:val="20"/>
        </w:rPr>
        <w:t>発注者</w:t>
      </w:r>
      <w:r w:rsidRPr="000A032C">
        <w:rPr>
          <w:rFonts w:ascii="ＭＳ 明朝" w:eastAsia="ＭＳ 明朝" w:hAnsi="ＭＳ Ｐ明朝" w:hint="eastAsia"/>
          <w:sz w:val="20"/>
        </w:rPr>
        <w:t>と</w:t>
      </w:r>
      <w:r w:rsidRPr="000A032C">
        <w:rPr>
          <w:rFonts w:ascii="ＭＳ 明朝" w:eastAsia="ＭＳ 明朝" w:hAnsi="ＭＳ 明朝" w:hint="eastAsia"/>
          <w:sz w:val="20"/>
        </w:rPr>
        <w:t>連絡を取りながら作業の日時を決める。</w:t>
      </w:r>
    </w:p>
    <w:p w:rsidR="003C7F0C" w:rsidRPr="000A032C" w:rsidRDefault="003C7F0C">
      <w:pPr>
        <w:ind w:left="240" w:firstLine="120"/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（2）樹木の総合点検</w:t>
      </w:r>
    </w:p>
    <w:p w:rsidR="003C7F0C" w:rsidRPr="000A032C" w:rsidRDefault="003C7F0C" w:rsidP="003C7F0C">
      <w:pPr>
        <w:ind w:left="240" w:firstLine="24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樹木等を良好な状態に保つため、年4回の見回り点検を実施し、状況を報告する。</w:t>
      </w:r>
    </w:p>
    <w:p w:rsidR="003C7F0C" w:rsidRPr="000A032C" w:rsidRDefault="003C7F0C">
      <w:pPr>
        <w:ind w:left="240" w:firstLine="120"/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（3）剪定、整枝</w:t>
      </w:r>
    </w:p>
    <w:p w:rsidR="003C7F0C" w:rsidRPr="000A032C" w:rsidRDefault="003C7F0C" w:rsidP="003C7F0C">
      <w:pPr>
        <w:ind w:leftChars="150" w:left="36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①剪定、整枝については、込み入った枝、徒長枝、ひこばえ等を取り除き、見栄え良く行う。</w:t>
      </w:r>
    </w:p>
    <w:p w:rsidR="003C7F0C" w:rsidRPr="000A032C" w:rsidRDefault="003C7F0C" w:rsidP="003C7F0C">
      <w:pPr>
        <w:ind w:firstLineChars="180" w:firstLine="360"/>
        <w:rPr>
          <w:rFonts w:ascii="ＭＳ 明朝" w:eastAsia="ＭＳ 明朝" w:hAnsi="ＭＳ Ｐ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②</w:t>
      </w:r>
      <w:r w:rsidRPr="000A032C">
        <w:rPr>
          <w:rFonts w:ascii="ＭＳ 明朝" w:eastAsia="ＭＳ 明朝" w:hAnsi="ＭＳ Ｐ明朝" w:hint="eastAsia"/>
          <w:sz w:val="20"/>
        </w:rPr>
        <w:t>歩道上のケヤキ6本とシンボルツリーのケヤキ1本は、建物の壁面に接触したり、敷地外</w:t>
      </w:r>
    </w:p>
    <w:p w:rsidR="003C7F0C" w:rsidRPr="000A032C" w:rsidRDefault="003C7F0C" w:rsidP="003C7F0C">
      <w:pPr>
        <w:ind w:firstLineChars="180" w:firstLine="360"/>
        <w:rPr>
          <w:rFonts w:ascii="ＭＳ 明朝" w:eastAsia="ＭＳ 明朝" w:hAnsi="ＭＳ Ｐ明朝"/>
          <w:sz w:val="20"/>
        </w:rPr>
      </w:pPr>
      <w:r w:rsidRPr="000A032C">
        <w:rPr>
          <w:rFonts w:ascii="ＭＳ 明朝" w:eastAsia="ＭＳ 明朝" w:hAnsi="ＭＳ Ｐ明朝" w:hint="eastAsia"/>
          <w:sz w:val="20"/>
        </w:rPr>
        <w:t>にはみ出すことがないよう剪定し、又、ツリーサークルが盛り上がるなどしてホール利用者</w:t>
      </w:r>
    </w:p>
    <w:p w:rsidR="003C7F0C" w:rsidRPr="000A032C" w:rsidRDefault="003C7F0C" w:rsidP="003C7F0C">
      <w:pPr>
        <w:ind w:firstLineChars="180" w:firstLine="360"/>
        <w:rPr>
          <w:rFonts w:ascii="ＭＳ 明朝" w:eastAsia="ＭＳ 明朝" w:hAnsi="ＭＳ Ｐ明朝"/>
          <w:sz w:val="20"/>
        </w:rPr>
      </w:pPr>
      <w:r w:rsidRPr="000A032C">
        <w:rPr>
          <w:rFonts w:ascii="ＭＳ 明朝" w:eastAsia="ＭＳ 明朝" w:hAnsi="ＭＳ Ｐ明朝" w:hint="eastAsia"/>
          <w:sz w:val="20"/>
        </w:rPr>
        <w:t>や通行人に支障を及ぼさない様、常に良好な状態に保つこと。</w:t>
      </w:r>
    </w:p>
    <w:p w:rsidR="003C7F0C" w:rsidRPr="000A032C" w:rsidRDefault="003C7F0C" w:rsidP="003C7F0C">
      <w:pPr>
        <w:ind w:firstLineChars="180" w:firstLine="36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②　剪定後等の枝類の</w:t>
      </w:r>
      <w:r w:rsidRPr="000E6C25">
        <w:rPr>
          <w:rFonts w:ascii="ＭＳ 明朝" w:eastAsia="ＭＳ 明朝" w:hAnsi="ＭＳ 明朝" w:hint="eastAsia"/>
          <w:sz w:val="20"/>
        </w:rPr>
        <w:t>運搬処分は受注者</w:t>
      </w:r>
      <w:r w:rsidRPr="000A032C">
        <w:rPr>
          <w:rFonts w:ascii="ＭＳ 明朝" w:eastAsia="ＭＳ 明朝" w:hAnsi="ＭＳ 明朝" w:hint="eastAsia"/>
          <w:sz w:val="20"/>
        </w:rPr>
        <w:t>が行うものとする。</w:t>
      </w: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（4）施肥</w:t>
      </w:r>
    </w:p>
    <w:p w:rsidR="003C7F0C" w:rsidRPr="000A032C" w:rsidRDefault="003C7F0C" w:rsidP="003C7F0C">
      <w:pPr>
        <w:ind w:firstLine="48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施肥を行う場合は、土壌改良剤、化成肥料、油粕を適当な割合で施すものとする。</w:t>
      </w:r>
    </w:p>
    <w:p w:rsidR="003C7F0C" w:rsidRPr="000A032C" w:rsidRDefault="003C7F0C">
      <w:pPr>
        <w:ind w:left="120" w:hanging="12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 xml:space="preserve">　</w:t>
      </w: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（5）除草</w:t>
      </w:r>
    </w:p>
    <w:p w:rsidR="003C7F0C" w:rsidRPr="000A032C" w:rsidRDefault="003C7F0C" w:rsidP="003C7F0C">
      <w:pPr>
        <w:ind w:firstLine="480"/>
        <w:rPr>
          <w:rFonts w:ascii="ＭＳ 明朝" w:eastAsia="ＭＳ 明朝" w:hAnsi="ＭＳ 明朝"/>
          <w:sz w:val="20"/>
        </w:rPr>
      </w:pPr>
      <w:r w:rsidRPr="0066744F">
        <w:rPr>
          <w:rFonts w:ascii="ＭＳ 明朝" w:eastAsia="ＭＳ 明朝" w:hAnsi="ＭＳ 明朝" w:hint="eastAsia"/>
          <w:sz w:val="20"/>
        </w:rPr>
        <w:t>除草は抜根除草とし</w:t>
      </w:r>
      <w:r w:rsidRPr="000A032C">
        <w:rPr>
          <w:rFonts w:ascii="ＭＳ 明朝" w:eastAsia="ＭＳ 明朝" w:hAnsi="ＭＳ 明朝" w:hint="eastAsia"/>
          <w:sz w:val="20"/>
        </w:rPr>
        <w:t>、除草後の清掃、除草した草の運搬処分</w:t>
      </w:r>
      <w:r w:rsidRPr="000E6C25">
        <w:rPr>
          <w:rFonts w:ascii="ＭＳ 明朝" w:eastAsia="ＭＳ 明朝" w:hAnsi="ＭＳ 明朝" w:hint="eastAsia"/>
          <w:sz w:val="20"/>
        </w:rPr>
        <w:t>は受注者</w:t>
      </w:r>
      <w:r w:rsidRPr="000A032C">
        <w:rPr>
          <w:rFonts w:ascii="ＭＳ 明朝" w:eastAsia="ＭＳ 明朝" w:hAnsi="ＭＳ 明朝" w:hint="eastAsia"/>
          <w:sz w:val="20"/>
        </w:rPr>
        <w:t>が行うものとする。</w:t>
      </w:r>
    </w:p>
    <w:p w:rsidR="003C7F0C" w:rsidRPr="000A032C" w:rsidRDefault="003C7F0C">
      <w:pPr>
        <w:ind w:left="120" w:hanging="12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 xml:space="preserve">　</w:t>
      </w: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（6）薬剤散布</w:t>
      </w:r>
    </w:p>
    <w:p w:rsidR="003C7F0C" w:rsidRPr="000A032C" w:rsidRDefault="003C7F0C" w:rsidP="003C7F0C">
      <w:pPr>
        <w:ind w:left="360" w:firstLine="12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薬剤散布を行う場合は、殺虫殺菌剤、殺虫剤、殺ダニ剤を樹種に合わせて、適度な濃度で散布するものとする。</w:t>
      </w:r>
    </w:p>
    <w:p w:rsidR="003C7F0C" w:rsidRPr="000A032C" w:rsidRDefault="003C7F0C">
      <w:pPr>
        <w:ind w:left="120" w:hanging="12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 xml:space="preserve">　</w:t>
      </w:r>
    </w:p>
    <w:p w:rsidR="003C7F0C" w:rsidRPr="000A032C" w:rsidRDefault="003C7F0C">
      <w:pPr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（7）その他</w:t>
      </w:r>
    </w:p>
    <w:p w:rsidR="003C7F0C" w:rsidRPr="000E6C25" w:rsidRDefault="003C7F0C" w:rsidP="003C7F0C">
      <w:pPr>
        <w:ind w:leftChars="150" w:left="600" w:hangingChars="120" w:hanging="240"/>
        <w:rPr>
          <w:rFonts w:ascii="ＭＳ 明朝" w:eastAsia="ＭＳ 明朝" w:hAnsi="ＭＳ 明朝"/>
          <w:sz w:val="20"/>
        </w:rPr>
      </w:pPr>
      <w:r w:rsidRPr="000A032C">
        <w:rPr>
          <w:rFonts w:ascii="ＭＳ 明朝" w:eastAsia="ＭＳ 明朝" w:hAnsi="ＭＳ 明朝" w:hint="eastAsia"/>
          <w:sz w:val="20"/>
        </w:rPr>
        <w:t>①　受託された作業を実施する際は、</w:t>
      </w:r>
      <w:r w:rsidRPr="000A032C">
        <w:rPr>
          <w:rFonts w:ascii="ＭＳ 明朝" w:eastAsia="ＭＳ 明朝" w:hAnsi="ＭＳ Ｐ明朝" w:hint="eastAsia"/>
          <w:sz w:val="20"/>
        </w:rPr>
        <w:t>事前に日程や内容等を</w:t>
      </w:r>
      <w:r w:rsidRPr="000E6C25">
        <w:rPr>
          <w:rFonts w:ascii="ＭＳ 明朝" w:eastAsia="ＭＳ 明朝" w:hAnsi="ＭＳ Ｐ明朝" w:hint="eastAsia"/>
          <w:sz w:val="20"/>
        </w:rPr>
        <w:t>発注者へ伝えて</w:t>
      </w:r>
      <w:r w:rsidRPr="000A032C">
        <w:rPr>
          <w:rFonts w:ascii="ＭＳ 明朝" w:eastAsia="ＭＳ 明朝" w:hAnsi="ＭＳ Ｐ明朝" w:hint="eastAsia"/>
          <w:sz w:val="20"/>
        </w:rPr>
        <w:t>から作業し、作業終了後は</w:t>
      </w:r>
      <w:r w:rsidRPr="000E6C25">
        <w:rPr>
          <w:rFonts w:ascii="ＭＳ 明朝" w:eastAsia="ＭＳ 明朝" w:hAnsi="ＭＳ Ｐ明朝" w:hint="eastAsia"/>
          <w:sz w:val="20"/>
        </w:rPr>
        <w:t>速やかに発注者へ報告書を提出すること。</w:t>
      </w:r>
    </w:p>
    <w:p w:rsidR="003C7F0C" w:rsidRPr="000E6C25" w:rsidRDefault="003C7F0C" w:rsidP="003C7F0C">
      <w:pPr>
        <w:ind w:leftChars="150" w:left="600" w:hangingChars="120" w:hanging="240"/>
        <w:rPr>
          <w:rFonts w:ascii="ＭＳ 明朝" w:eastAsia="ＭＳ 明朝" w:hAnsi="ＭＳ 明朝"/>
          <w:sz w:val="20"/>
        </w:rPr>
      </w:pPr>
      <w:r w:rsidRPr="000E6C25">
        <w:rPr>
          <w:rFonts w:ascii="ＭＳ 明朝" w:eastAsia="ＭＳ 明朝" w:hAnsi="ＭＳ 明朝" w:hint="eastAsia"/>
          <w:sz w:val="20"/>
        </w:rPr>
        <w:t>②　各作業については、別添えの植栽年間管理作業表によりその期間内に実施する。ただし、気候や、植栽の成育状態により、その期間内の実施が困難なときは、</w:t>
      </w:r>
      <w:r w:rsidRPr="000E6C25">
        <w:rPr>
          <w:rFonts w:ascii="ＭＳ 明朝" w:eastAsia="ＭＳ 明朝" w:hAnsi="ＭＳ Ｐ明朝" w:hint="eastAsia"/>
          <w:sz w:val="20"/>
        </w:rPr>
        <w:t>発注者</w:t>
      </w:r>
      <w:r w:rsidRPr="000E6C25">
        <w:rPr>
          <w:rFonts w:ascii="ＭＳ 明朝" w:eastAsia="ＭＳ 明朝" w:hAnsi="ＭＳ 明朝" w:hint="eastAsia"/>
          <w:sz w:val="20"/>
        </w:rPr>
        <w:t>の了解を得て、作業の変更が出来るものとする。</w:t>
      </w:r>
    </w:p>
    <w:p w:rsidR="003C7F0C" w:rsidRPr="000E6C25" w:rsidRDefault="003C7F0C">
      <w:pPr>
        <w:ind w:firstLineChars="180" w:firstLine="360"/>
        <w:rPr>
          <w:rFonts w:ascii="ＭＳ 明朝" w:eastAsia="ＭＳ 明朝" w:hAnsi="ＭＳ 明朝"/>
          <w:sz w:val="20"/>
        </w:rPr>
      </w:pPr>
      <w:r w:rsidRPr="000E6C25">
        <w:rPr>
          <w:rFonts w:ascii="ＭＳ 明朝" w:eastAsia="ＭＳ 明朝" w:hAnsi="ＭＳ 明朝" w:hint="eastAsia"/>
          <w:sz w:val="20"/>
        </w:rPr>
        <w:t>③　樹木等へ散水する必要があるときは、施設内の散水栓から適当な方法で散水する。</w:t>
      </w:r>
    </w:p>
    <w:p w:rsidR="003C7F0C" w:rsidRPr="000E6C25" w:rsidRDefault="003C7F0C">
      <w:pPr>
        <w:ind w:firstLineChars="180" w:firstLine="360"/>
        <w:rPr>
          <w:rFonts w:ascii="ＭＳ 明朝" w:eastAsia="ＭＳ 明朝" w:hAnsi="ＭＳ 明朝"/>
          <w:sz w:val="20"/>
        </w:rPr>
      </w:pPr>
      <w:r w:rsidRPr="000E6C25">
        <w:rPr>
          <w:rFonts w:ascii="ＭＳ 明朝" w:eastAsia="ＭＳ 明朝" w:hAnsi="ＭＳ 明朝" w:hint="eastAsia"/>
          <w:sz w:val="20"/>
        </w:rPr>
        <w:t>④　上記仕様以外の作業については、</w:t>
      </w:r>
      <w:r w:rsidRPr="000E6C25">
        <w:rPr>
          <w:rFonts w:ascii="ＭＳ 明朝" w:eastAsia="ＭＳ 明朝" w:hAnsi="ＭＳ Ｐ明朝" w:hint="eastAsia"/>
          <w:sz w:val="20"/>
        </w:rPr>
        <w:t>発注者</w:t>
      </w:r>
      <w:r w:rsidRPr="000E6C25">
        <w:rPr>
          <w:rFonts w:ascii="ＭＳ 明朝" w:eastAsia="ＭＳ 明朝" w:hAnsi="ＭＳ 明朝" w:hint="eastAsia"/>
          <w:sz w:val="20"/>
        </w:rPr>
        <w:t>と協議のうえ実施することとする。</w:t>
      </w:r>
    </w:p>
    <w:p w:rsidR="003C7F0C" w:rsidRPr="000A032C" w:rsidRDefault="003C7F0C" w:rsidP="003C7F0C">
      <w:pPr>
        <w:ind w:firstLineChars="180" w:firstLine="360"/>
        <w:rPr>
          <w:rFonts w:ascii="ＭＳ 明朝" w:eastAsia="ＭＳ 明朝" w:hAnsi="ＭＳ 明朝"/>
          <w:sz w:val="20"/>
        </w:rPr>
      </w:pPr>
    </w:p>
    <w:p w:rsidR="003C7F0C" w:rsidRPr="00353551" w:rsidRDefault="003C7F0C">
      <w:pPr>
        <w:rPr>
          <w:rFonts w:ascii="ＭＳ 明朝" w:eastAsia="ＭＳ 明朝" w:hAnsi="ＭＳ 明朝"/>
          <w:sz w:val="20"/>
        </w:rPr>
      </w:pPr>
      <w:r w:rsidRPr="00353551">
        <w:rPr>
          <w:rFonts w:ascii="ＭＳ 明朝" w:eastAsia="ＭＳ 明朝" w:hAnsi="ＭＳ 明朝"/>
          <w:sz w:val="20"/>
        </w:rPr>
        <w:br w:type="page"/>
      </w:r>
      <w:r w:rsidRPr="00353551">
        <w:rPr>
          <w:rFonts w:ascii="ＭＳ 明朝" w:eastAsia="ＭＳ 明朝" w:hAnsi="ＭＳ 明朝" w:hint="eastAsia"/>
          <w:sz w:val="20"/>
        </w:rPr>
        <w:t>〔谷山サザンホール植栽地位置図〕</w:t>
      </w:r>
    </w:p>
    <w:p w:rsidR="003C7F0C" w:rsidRPr="00353551" w:rsidRDefault="00183DD4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5486400" cy="3756025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756025"/>
                          <a:chOff x="1821" y="1818"/>
                          <a:chExt cx="8640" cy="5915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1818"/>
                            <a:ext cx="8640" cy="59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 rot="192285">
                            <a:off x="3140" y="6823"/>
                            <a:ext cx="1080" cy="8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317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2241" y="6618"/>
                            <a:ext cx="6840" cy="4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 rot="188647">
                            <a:off x="3321" y="6818"/>
                            <a:ext cx="720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6pt;margin-top:0;width:6in;height:295.75pt;z-index:251656704" coordorigin="1821,1818" coordsize="8640,59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oOBmxBAAAaw8AAA4AAABkcnMvZTJvRG9jLnhtbORXbW/jNgz+PmD/&#10;QfD3NLbjOI7R9NA5aXHAbSt22w9QbDkWzpY8SWnaG/bfR0pW0rRpr+hwBYYZiKNXinz4kJTPP9x1&#10;LbllSnMpFkF0FgaEiVJWXGwWwR+/X42ygGhDRUVbKdgiuGc6+HDx4w/nuz5nsWxkWzFFQIjQ+a5f&#10;BI0xfT4e67JhHdVnsmcCJmupOmqgqzbjStEdSO/acRyG6XgnVdUrWTKtYXTpJoMLK7+uWWl+rWvN&#10;DGkXAehm7FvZ9xrf44tzmm8U7RteDmrQN2jRUS7g0L2oJTWUbBV/IqrjpZJa1uaslN1Y1jUvmbUB&#10;rInCR9ZcK7ntrS2bfLfp9zABtI9werPY8pfbG0V4tQjigAjagYvsqSSaIDa7fpPDkmvVf+5vlDMQ&#10;mp9k+UXD9PjxPPY3bjFZ736WFcijWyMtNne16lAEWE3urAvu9y5gd4aUMDhNsjQJwVMlzE1m0zSM&#10;p85JZQOexH1RFkcBgekoizI/txr24263eTqP7M4xzd3BVtlBuYvznpc5/AZMofUE029zD3aZrWLB&#10;IKR7lYyOqi/bfgTu76nha95yc2+pDBihUuL2hpeINXYO7pl498AsHkpmaLpf43ZQtMj6hghZNFRs&#10;2KXuIQYAK9juh5SSu4bRSuMwevFYiu0eabFueX/F2xadh+3BXgijRzQ8AZmj+FKW244J42JWsRZM&#10;l0I3vNcBUTnr1gwoqD5WkWUKsOGTNngc8sLG0V9xdhmG8/inUTENi1ESzlajy3kyG83C1SwJkywq&#10;ouJv3B0l+VYzgIG2y54PusLoE21PBs2QXlw42rAmt9QmD0TKKuT/rYowhJCgrlqVvwHYsA7aRjFT&#10;NtisAblhHBbvJyzMB2TRBxpi7Jthc4L+PnheID9QQ2lzzWRHsAFYg6YWa3oLdjjb/BLUWkj0uLWl&#10;FWQHwRjNpnaDli2vPB202qyLVg0YhfhYSoGhD5d13ECab3m3CLL9IpojC1eisqcYylvXBpRagTqc&#10;osE8nK+yVZaMkjhdAQ2Wy9HlVZGM0ivQbzlZFsUy8jRoeFUxgar+exZYpz406cjyK/s8tXyMbDyo&#10;4Znj/x2DvOthFJvww8QL9VD7SIPe69iL1fBUJfnc0J6B91DsIackPqcgPSFbtIzM0YZhlU/52uX7&#10;FxLI0QbsPM9koiSmo3kcZ45OQzWYRJi4IaunWWxLj4t9rAlRmA05HbgzYOxriafsK1l9RMojD2Zw&#10;CBzjAuFo2avpP7HPKRFvoT+UK4ej88daVveQHSx6gAZcuQDGRqqvAdnB9WUR6D+3FGtR+1EAWeZR&#10;gnga20mmsxg66uHM+uEMFSWIWgQmIK5ZGHdH2vaKbxp0mA19IS+hmNfc5gvUz2kFxMUO8PWdiDv1&#10;xP3EBSORdRtqANQuxI0aKPw8CTGYB97FceJuE2nqbxM+naaZv0vgjcQx4xnetaDH+2VTuBYOSfM/&#10;lkD3ReVVefFUAKAX3pdrqefaIUlGMbJhINz3zJIZVPSZ5ZXPkpPh7pvu776erTbE8db8HZPkc2UO&#10;CzbeEeZTuK2/XClt9ffRdJRn/0dJ0n6KwBedvQcMX5/4yfiwb4l++Ea++Ac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Dsp2Dl3gAAAAcBAAAPAAAAZHJzL2Rvd25yZXYueG1sTI9BS8NA&#10;EIXvgv9hGcGb3aSSWmM2pRT1VIS2gnibJtMkNDsbstsk/feOJ70M83jDm+9lq8m2aqDeN44NxLMI&#10;FHHhyoYrA5+Ht4clKB+QS2wdk4EreVjltzcZpqUbeUfDPlRKQtinaKAOoUu19kVNFv3MdcTinVxv&#10;MYjsK132OEq4bfU8ihbaYsPyocaONjUV5/3FGngfcVw/xq/D9nzaXL8PycfXNiZj7u+m9QuoQFP4&#10;O4ZffEGHXJiO7sKlV63ouVQJBmSKu3xayHI0kDzHCeg80//58x8AAAD//wMAUEsDBBQABgAIAAAA&#10;IQDS8nw6EmIBALgNFQAUAAAAZHJzL21lZGlhL2ltYWdlMS53bWbsfT2SI82S3MTbXVtb/hhzNEo0&#10;mlGhQNtL8AqU9zg8AgVehTolrkCJe5tHd4+IrCygABS60TPT3R4DZGVGePykZwbQ8/O+9//++X//&#10;zx+Sf/n7f/q7/xKc/q//Fj/+4cePv/m///1fYfU/NP4dZv/6L7Ry9m/+8k9/9y9/z9nfxr8t3T/G&#10;v6/ZX4JhaP2H6RF/+etf//rjb6D7D7L8fXDO2P/13/3HH/8Hc0bEYz7/M+bU/BMCxY+/pUnyn/7x&#10;xw++WxiX0s/W+2kGzIAZ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x8KgZ+/vxU5bpYM2AG3siA&#10;e/2NxNnNDHwyBtzrn+zAXK4ZeCMD7vU3Emc3M/DJGHCvf7IDc7lm4EkG4ueQh3v9SeIMNwOfjIEv&#10;1ev1ufXJjsDlmoEPZiC7/Ev0Ov6+kH9l2Hv5YOIc3gx8LgZ+foVeZ4f/LGGv+x8JfK5L6Go/ngF0&#10;RfV6tcfn6pLq7u0xMPX3+sffG2f4fAwEeiO/179Crwf63L3++W6hK/4lDFSvs+eRD2P1/C9J/rYk&#10;P/kz+k5+LH8Wl/sYbwttLzPw2xmIj6pAPTOye9DrQ9+LH5XsdtzgJ81DSdSuzbmA35i+2eunwk0f&#10;T8zAd2CAP8PrT7PUNNU6v3zj2cW30/Iz6FKO0e71Y16sNQOz1/WNnqtfz8q9Xh/41r7s89t1utd/&#10;/ek545/BwHhQRnZRoEXYJeqUBx4fYY6DH7pZ09bkWdrj+oR4DPuITTimGfidDCx/anVcxux1TLK1&#10;jnEfq43qdf7JwdLgWZzGs/nV5hrOehhnBr4EAw97PdRJOf7uXsfPFvXThYqqYTx1EO71p+gy+Bsx&#10;sP2rOXYJ2+tNm3/4mXIUNdDa/bf7a3f3/Mjnkc69/ogh278hA+rqpddBwRs7HY7jNIFD2O7nn+uK&#10;nzWKk1WdDrkA3esLGZ6aATGQbRV6sLfYZdVqTzN0rjf5E/q18Pfo43FuYR4X5l5/zJER342B2eto&#10;cnTbu5rkca/zb8muJfs88sv8JQfwrm28pAIHMQN/GgOHvX6qyHOtiZ8Ubgp7vKPw37yeSnsK5F4/&#10;RZNB34qBtdfx++3Ze49JONGaRz+u3wjsXr9BjNVm4EUMVHPju/f9AfFJcVMefYrgY+H9BcwIg8Fe&#10;saUZ0RMz8EUYOPlnXrd3q5/HDzs9/8T9tmdafi7/y5VH2Md2tbl7/TFRRnw/BurPwNmsV5s/UG2Y&#10;bO/1d+XZ9Rvi3Oznuz9t1jzu9ZWNbzvvO3V9p78BJWO3x8BKP+zOv+9S5+4whNyjKnt9Hd/a65dp&#10;37N2r7+Hva/gqztbN/fx3w99hR3v98COXDX8LqUGb1iCZsmKOZ5HIS8fGe/Y5752X9l97GNrRttt&#10;9rGTEV+IAZ49bql29A17XY25Hue+17e+XTFX8w12OdNPB2/t2bf6XdUnReiQ3evH7HwH7ffu9WrN&#10;edCRCqyDX+2rTIwmsFzYN2z96TmZZbfy5/e989kVvV8nquK1IV9XnCO9mYE45cmrxHfoBoS+g045&#10;fhXQ7M/eEJig5DLnPTZEfzYerd09BzB8p7/YxSfCUMdD/bR0IU87HjpEFXRotPLTMhCnKudd4gXI&#10;n91v/xdNTgX7hKCtUbt4/gQ/usU2s2aF0Z9jXpj4721+hrgcgDEKxxT3Osiw/GYG1Oto9tDt5s0c&#10;v7miX5o+W1Fj75tEBDSoY7HmlD17LAF8Wfp5AXzbvljG64RVorzXBXSkT8QAD55nH7oBeT0/Ufnv&#10;KLXu/ezIkbGwvt3rE1yTbuvQf4PyQllLfj7w/Y5SX+Zae35ZPAf6TAz0PQxdRox/xJ38FQxyp9WO&#10;9WBWafEM9efeniv2Lf9QTtj8KQidHrnOEOWWMTIm7b9four7/ZW4gl/PQN7H0O2c32e/vozfkDG7&#10;tdqy9s++HKvqai6+8JNQenNF1na9rp+TgECwAVv2OvG/X1gN5I+o5fez8e0q0G0OjbyVkG9CAftz&#10;LwM73zTbdHCKdz60SoUi0Gfr9QRSx2B/Xq/nHlGb5fsxoMvNu8nbWYtvwkJou7eGMQ2DvOCd9GhF&#10;RS71jGWtKdEAsNeJ53f/n0Bq/hwy/oha/gQ+vlkNuJp5b7VvXdHvwoC2fjWENNXIm5UdqxV7N/uX&#10;3+d7WdYgMW3AYv6n9DrP9lsdMjdsSQZ0hXH+tRpfjpdbX2JLX64Ny29irKtRN8tUZO+yX657naAC&#10;0twCTuNWGb+U7/xeZ+2Wb8hAHXwf//hyFPTO5sa6G7sTl29n9jH7YZqW5m0dMZynib9Tp6QXGxxv&#10;PlZB6uyyWcNvmrjXfxPxf0ba7vVsiVr9GaW9voq1AffzyKWadEwT+pqdP7VEUdfCaeDN/5I7G7ze&#10;fOzk3b2ep/NuQtzr76bwEwcI3Mml/N1i0f9507Xqe9VlA9a3764Bc1GdfGCBin3d/++IoyDUIWit&#10;MjxX1eeLZaAulplQrt4q2aNv9d783OsbF99wpls6980r+zkEPXhfsvlmS96a3Ot1/K9Y+N+AwogO&#10;HhWBK65buI5a/MCcb0r3Va74mfF2ca+/nTt7TgZwFec8r+qyfHa6hnrW90n8ruwj360DucWRLYc+&#10;zFn0ujozl+zInmle3Y4AU52I7ui9RxIodP0Ofbq9lRp9ZsS7Pik2djLOQ+o2B8++GQMnr2le61/F&#10;zeGFXTt16zLOQj2DnVQ383+9u8jWyqo/LVQOTQcdkTGoye954PTdvX06YE0d3nqwr4iHwCO77Fly&#10;Qu4cxrOuh3jEg17Dod3K787AubuBeyT5RWzx0u5k8BIfiX5KD+HZhcARuAdvK8XMMGNGG9nz8lx6&#10;nR1cvc74/WaW/PP8yAjwe67Xy2/mv9vrz3wOoC4Vp116+PoMLFeopvf2rHt3D1C2GfUE9gUQ3vCZ&#10;8niSvTcE45wO2XPAS4tBz6Xz0ZVR4UY98fkgB/qWKqMhYPZ69zntwDJRCarUZ83dbmVpO2nv6cWY&#10;V5LWibmyXytCcQ6DXYOt+fwMbBdpP7uxswTdMC7qGWzRfcwUHYWOfCyBBmkc52zB0LcgfNWOGPRs&#10;VOvxnFN56pNF0PZkNLzU65gTFfIaQBSSnw01z7ys4YxU/8K5ZZmWaqt8NOjhExUCo+Eh1oBPz4Du&#10;o4Z5D1uFW9oyt9mK67s2ITmZwI+4SUM50DkHgqp1fesBZNaaPpsL10Tyyc5jKPii+0MjhgsBHBq5&#10;4RE7K7X65FA/R/V6RgU48QminzJieVJyBys4NczDrJsw41iBd+fwhF3DXZyNX4KB7ZrkkXPNa3sh&#10;vdepbsWNZ0zgM3fvRrALdXfQkkI1Z07cXV5fSN9izvm7agnmQYU6ghDqQ10u9Z1eL2LYTQktRShd&#10;5mxDZh9U4s2X3lxTXtHrCpvhOGIfuSeN2uvDIVhXFvYQa8CnZ2C7LJqN2hBuwe774gKG5f2d7/D3&#10;oaetTLqLuyyimimfi6Gm6jpg0NW83NgbnvhUqOe1w+Inh5sIMnHHKBPbKRZg1XFi5x35Etp69PhF&#10;b+eOLvE31snCg7O84Wv1J2NguzPdR2PZAe/NgthNF9j1dId8/1Vim9zqKH6bZe8GUHwDrddaRHoP&#10;2TnHzoRkr0ig2yTmNGP3skHQZkAZlmkDlycj5GvzeVWvB/ZxSf5zvU531Gf54gwsF/Lizl5uPC6h&#10;WF9itvW4RG+mJ2boEaAvQ/W6DQMQITHy3vON2vLFR74xUrrHZE7VxRhYB/xH68szl9Qi22YFNnPQ&#10;zs1VetSRmrTmihWiXvh3HfS4L8xIuURdaxrhXm8m/JwM5CVaxgFTLidmThZYTQn90b8LnrgZQqiK&#10;t1pPz9Fw1TFb7qCSKdQwXA2shtbZSdAJQh+B1FkdgRj5q0dbuz4DC773ggxTkO+g1zNXJUMK1ZEV&#10;TE9mZ3oOZzsSztohq16F2mM5G1nes57jWNZ+DQZw7y4FG2vt2G1yBa73PvXUbPCOkN+PaMcyMmLi&#10;ExvwOeqrxOzHQAxq+H079iYGuYxTmWSiGW86swuClWo5VAad1YOZQJbdIPBIFxlUAz5PttoZkAhF&#10;5gIT5uGkY9GeeajhLPOriDsDYz0nZyMzasyin8th9J/GAE5SZ3lcl6xEbCJg1Hrzak0aeE/3GuqH&#10;4BwTxTHw5h3P+4pnCTErrvV6Lv6pLzTv5SKj50ug2HSKMioPIKwLr63bumJUUlqCO4LcM5p2y0gl&#10;wuQ6WtemyqJs2iFSSoZybNk5I1ePhbGekyi+z3gltrk442HMn8lA3rPj2nDKB5LYNGx+K5B/dxWl&#10;4JcbbvFB53cEPLcuKWU5z+/n0YrlqcbkevPeZsLNJcpcHDEddIMuMPKtlVCwYNUytMGdStDynLvk&#10;J9tY/OjPdeC5VzMgolLNQW+ihFN35yoVQJ6Q5/sQOU7ETUhi+e/zLZ+XgZj38HgP89bh4m1S2PSd&#10;jpudN2+79+zIfK+Ibc7bflYqKsKFeuTAl92HhIncQguJ30OzJ1E4S8KQU3ZpcDfSrrXQQll1nFMR&#10;nNTIJ7FScUAG9sZmnxYmYf0ZJGuoFeCY1bd52QfhD+Vn1fkQOAHMf1YSex5/Nq5xv5KB7S4eZ91u&#10;6DrbsNDWYqyAuqetQufpLl6o2/zgGcyB72F+/6J7kI99hBFykZUq2VmUFkrJOd/y56z8pce69HAI&#10;Oi2CvAylWKmOac1Zr2PX60M5MC4RlQ259vFaSyxfqAUZBtTUaEaHQ2EsYijjEHFbGch1WoR9xuF0&#10;ZAN/AQM4670c5txDYr/E4fN63pJxYOwbvPnUjd4UjAphOQPv4H3Wa86vsjIGcYTRU8EySkWiprux&#10;ULRQfSUMwd7JgOy+iqi+ZZQjAaq6s6zwRwzGqiej6L1z79hUEhBl5RxV3O5h2QuMB7l6SuB/WoR9&#10;xuF0ZAN/AQPbLenLdZX0ChJXGt7Hncx18Jt4Z8qF7v+iH8tcHYYryH5iNQNvzjYI5tB1YFr44jM9&#10;2iIPmWTGjIKaSpfr4zHjA4m46cgx6p0zenJ/1KYgP1L1Ck/4M9v2VLAVIfDYuWSvFwiPu71engNl&#10;8v2koLLTIuwzDqcjG/jxDCw3bJ2OmXmvXVfbXHd5W3LWfYg4o/+rLrhU9e2YnQvb6jTmdxlvU+gK&#10;xgRsM6qqM+DPGBWn4rH0i24rFNMRe6PXaZYMzVg5q6DPNKnGKBwzDcxpbV2Z9Mg4qYG9gsxYtYst&#10;ODMRjRF5Rhukw+pYMvyx7YQ28P8EfVpYGqoZpx0MvGCABL5cxqmIuIHvFF3I7fpu0aAL3W98J5WW&#10;2KibjLlcN4d1RhM3gAh7kf5SW4EKTb/uq3RWzpzS1r2u6rbw+EyCjcpRKEYhXsvyDzz5pkCvXg+t&#10;DgbFu9RvaOYLZWD/ENcV5Pf6oAZp0sJsB5JlHBhOqtzrJ4l6BYwnyZ/zxiuCPRkjlPzRsPWcrt01&#10;HOrukGuj7qvU6Bv0I0YIx5D2aOCdT5ys8uCMuq2a7IIdUpiMzYpi6x4FgrPyDsaRI1GZitSFAN31&#10;lVGc9jww4XsvjJfCCXO05HxRpEF1lE1GzqOdlufouao4GljyO8S9/g7ynnPto/xlvT6vhm57p8dz&#10;fx916/n5Q0t9Ywqzh6U/dEe9Tujgu3z4jPR4MBKp1PDlVD1buq2aLlnoGZH8M0/2ekZZjbSVh6CY&#10;y4MLeMFhzIpVBQ36SYFelNDYw1CmWgkJdEpH7kLbhVlqN8owIwwgYqKYjxqNdDkUBTu0nFI+0+u1&#10;n3EqsEF7BnDreJtxppC96Q0rRtpE9xZLhUb04AQSGteh0u8suMGQAXdG2Hw0awcF6c4BNvXScprL&#10;9VtSpuuh/DLS3qygV70+4JE93znxlC5ZzIqHenerXgAMmYdjlZxJMIozFiBUI7OiyMfVCKY2HSNt&#10;y5pRtXkTQVl2gMUQlmrWEEKwnqFaBC7dxQO5LzTPLZ9xFzbel++56r4QmpdkYD+6j+/YFy4ToywR&#10;eOO4ZIa7QpwAYwfbVvsYzKJfdTvpPRRj7LLRH2rIuV5nDHafXLYht4A7D4EN2fEmLio6NTLW74Fo&#10;py6gJGqNyHnZhBgJBZJaLoIjfWjXejD4XRlViUAKdASPqexczEgt16iVg7KrBhYDkZ67kCl1F2N6&#10;XSifWN6OfB1E2LW+a4g1txgAeTpjknji0IBmpLzJ6TjmalSk4wfvfQqeKqeiMK8k6rk+rmMie/6a&#10;pSeGP5+wFkhFDC00lCYrJ4qzIRP9uGR9IX268ftt1szaVT/99kLNtZYYRmMMTGu/e09UkPqKyUUo&#10;GPU3nGQBKkWw9TSkrngJUX5MI5ez1sxQynpkxRxbxBKqArpVl88q9FJ9ev2Mv7Dk1PI0A+Cu7wAY&#10;PGSdN5KG/a04vZp/38W+4RltSer+VeTZVzN05u36Wo0I/LXI6Hlry04k+p/WsjB7aC+clbLsmZ/6&#10;lPWn3vr9OgybfeIYabLYWj6ZKVKhg8npNvad7ULITuEF2jkhS0CBkPluhLaxesFQ+xdEp7eqrneQ&#10;OI5ZMccWnD6cWemibGM+YX+XPOMvbPP2rqzfzhnHizMMHnN97u9uuPT3hiivxT/j6f7z5ubNArEK&#10;MzTJ+ebTd32NBmtiy7N99C1M11ZwfiG8l/xF1x/8rucvCTWqSbbY/Mq+aTjbVluvS6corCQzMAv1&#10;DMJn3kVMgOAaAiSxlNET4aVXvASFMDnQxtIH7JxowSj6N/jEQCOJfGgUgB6bTqvG9HMza8bo4iY0&#10;MjUF9Sr/YIxjuWk4hl9pn/FPLDm0PMkAThl3iKdPRz4fC+5vZwF4uYlyxe3gBambERUODph1D4zS&#10;UrPK5eeMAslTMQnl9zRDKcMWR70oNQchUAefcsc8jVwFdVMznTSJ/bLqQx5ww2gpjIC1bhwz5Joz&#10;vAHhOncMrtKlFbANmmSeAelXUnh5SYWIzDyxGe9ibC9iWUXgTa8WfOL19OgJJHP1Lqt+qhhHyTne&#10;kNuWGw4X6mf8E6tdXkTx8h4DOHXcB51zXoDAcWKmdzlyeUfokHedd4LedE6ZM/UCcfyO3WP22PZQ&#10;FTAJiyFfxKrTE9Zg4qAP2VgLK9nKYE6ouFMIIlX/crVKaJFj6omt3PJSBEVhLmF2u4mql165T+L4&#10;RiS8Fa/XwmYejIpGL+KJ22IRMybw1iTKMJjtEoTsFxGUoXOxOpTAEc+BN1ctS7BWXT5X+KXtzPop&#10;f5X2lMeZEr4yBmTpEHGyOufQKnTimC9bH8v8ekoH3Wf5Y9HCqJjDKnt7MnJaGpjP9GQsOnUcYTHQ&#10;JQpI+/KWlv0ccBvwDGhGYqYNk4oJy0GvMysAHVd+GYKdmsucZTEFmFF7rQAYohTFjSJjF7CwvqFE&#10;hIzCaUfkCiDYpSUo2n7zmdwcI0f7I9KFaLM6N9gyX46JC7FB0CxVtaXmaoTTle4ZxdN/v46in4n/&#10;zbF19iCt7xk1PGN11Vl2yDluQdBZ/OcE94d9RxVmdb8Vk2ckJx1W39FgGMmQU9QqsbzPMwdRsCYu&#10;fXhbkYUxlEtaRRiYshL6wLoT2lpJBOZEXqDWZaJ2iA6wRGaeqDXDYi5URiouNjzU11lpZpxLiUsF&#10;iskce8sgDllLexGJkWdJFzY65j0AQgKsXqzyWmJ+Ml3bTmt0786iVYU2cNbjm+N0QoHTwwlOiex1&#10;nG2cpUe+7EPcH90gHgLvymAEWBV+3jmpqK17s3Ywf6/OvhzlxNDEMw51QcUU9eVcsV+CK4D1lCeW&#10;1EFGT3Kp6jCd6FInbmI5qQUeoZisnPNIm1btff0s7yW/6uO2WjDNmK3o5wqSLpEsGlmjYFlAr6iE&#10;ZhOhxoMq6RRCshZKLDEYMT+xqBw0pzQ38mzlm57i9qxnENiFnnX6zrjq9cheB3UU3mDcC5yh+HzE&#10;j+4D/dhnvH88gHwzDgQ2vq8lcbw5MY1D8dTrU1c4rheklln5RFYkJA3pcmR2zVTGkIVDF9foaZCx&#10;V8quBWeh3aWt+onbgyWt61ajQihtzfsBWwXmTyvlD+BoQD0JauEc2HQksZONBZRgbm0T6eB5BUsw&#10;T5yRycPmtF+pMhYAAWbipJjD6v38fAY94RrEqJQT4G8OIU3RZ5S3Bt+leeo896GLcZIkxAn48D1D&#10;8iB4fzJOqTc7FTwseuabc0rAgJ/GL2OpWuZoYSz1SSvwpD2WNaZV0V5L39DVIjjrSGzNs2way6ps&#10;FUvqGoJP6enJmGXAA3zIBtWqbgR1eg1lSwiNzaUARPATDTvjiXFWSOliSwe/lstza/36ZDwFuwTP&#10;NbMxNwWeeA8FyPzNbMZMjKBvHbjRs5LfQ894nI389XA8uq1vcIoBxex17LdP9dTWES3vZ90CRW9d&#10;LXQTBzKlELmhW8tn4M3s19jMAZOEdmrGvHQDxYb8G4Mn8+iRFs4zduhqcZU6PIjVYsu9aYgn+r4Q&#10;k5yxOi7y1a7Lp1OFk4WonGCEn7qaY8YbbMrS4iEk6qBuKSfmPCvYxmmoyWa5NyO72etKM1PN/E9F&#10;u5dJNkR7iGmAe72ZePgMnVKeJUfcL50k+4G2Ps2HgQrAb52RN5Nx8O4ISgQUc/Cey1T2HUbAHvIO&#10;04cSGhW2Zutju+/Ao4aWcoaOr+yb0KX9qR2zxusKCO4I+UxM7Q6qQfuSZ4/mih56awFmWkW9Xtue&#10;CKGdzxZ4aM2RcVrybFZdtOniyZ2tsseN1bSfi5NWwas+8zM8S9G+uroGvui5S/4gZtDOcix3GeiT&#10;5y3MO4xbVHeq7xNo1MneDTSNvALd64iuQ4D7FOYZhcEzPxXoJBn1nHAEYIhL/RVMNQ6Nm2/PRk+Q&#10;pjzxiNbiyfKXpaYbuC2sonlKH2KizY+eQA65MZ3yc+R0CjKsS+ihoWBcgVGwVSdcDTEX3NlOpoWT&#10;nWW3QIZFYucFP/nSn4YF+KJpPBFH2I8o4okaPgGUd0/CK5YdqrulE4x5i3miJ3fDk8+ICEkJPFKB&#10;m64Zx3yNtNOHCggHoTEQR2RiW1tYWNNOPWfTbQNWVORddMdT5V5NR+E6D2140wfV8q05u5drrsjl&#10;lbDXYd1b6D4UA3560Q+zG8JszCBsPpRzD4+5BORCpklhLow3lhmP1SMxK8g30LDc8HmP+pmYwn5I&#10;Fe/ZwZ/mmyfIkQe49jqPMjjoVPOMT1WfDhiH2O/bgVC4JFzlfWdgYBASa8xgnEcm0xxo1c0qTSQW&#10;vozGPPhF77L3QzrqK0PrL59DrtzbzrJflWmfhz7w4jtrRyauOSorZpsQtK04C2noPYSnszALFBgI&#10;RuiCA5DUpFevaBh6g2OaF4HDhWzGC8OdZcAJJ4Ucmb/qhAcsd/zeanomprAfUsVbq/8T/fKW4fTq&#10;VvJEU6In4DCnZ+vvOwEvXot8cYrX0GrM2N2vCc2enUZMAm+h4UcZLEJhee8YrQSzqEpbOdRz0OM5&#10;GldPeveemZVrBEZk3V2guArlX12XjJt6elIFP+VlnKxA+Rl488CMkfLVamiAoV5laMwaoqPqCVDL&#10;NpNT7mKnrGBMv0oFWFUP5qFyy09z5OEL+1S9d/zjju2W6WHQxVHYZxwW3+8z5Z2jdD/nHeQNg+Ak&#10;9cSUz0QKfncANG8s2VcUjNLsVoxBaMluUbpQXlkKOrQYWu16HR7BHOyzXdUdf30GF8AOKbPXuWbB&#10;s9dhY6zMJSCG/aq1P+TZq/0zYGNlEOaEaFipKYeBp/aQZWikhp8VEO0MQbZA1C6Sny4yL9oMxvSr&#10;JGDVPJrHLiY30fuA5YFzPLAfmR8GXZyEfcZh8f020+InuwQ3GeeZt1nnqO9N3DWg8D7NZd3YDAEv&#10;vRSXkfhSl/LaMiokNHZ+NgV1Ua75zVGQ5ZGVborcBZ1jU+5m8MAvRhai0lPblezgQl1mIUMQbIMx&#10;Bh1yydlNaR8CmAt7U+9OCi48lUJxp0F45kXyi3qppYFRGZ3vFkZ6hYBdxB3IEUyAJ+eZlWlfLYx8&#10;VhL7hMPZwF8IV/eW50a6dEeGHnllMMfJ5onqWE/tHaFwDxSMQ7705P1IK59t4p0ZXEoGcuQsqiSt&#10;S1egQq4rVko5AEovG6vSDQ0t04BapMvV5ZiVrloWmLee/DEiFHfzElegQkYHxDp7phV6El1xpx41&#10;5t4GkuWsbMJSCR5lWcwM9BJBbOZX4oExkJx5mBXDy+WZoIn9iCpevq3fFrDuYN103F+cH85R58mj&#10;7DMllzraU5UCnVF4E+CmUVFTQSsjI1eaeEcnjCfGBQUzzLd1aru+jJE6zkPT6czVbqE1MgctRJeV&#10;1WB1KKhsF4O18HZnrw/Wil/UUvo5Q0MHrJxkFI5D4C3BQtn3FUBL1ChQImNbKSLW8kZ88RR0kXRB&#10;tLxKsA/VxAQDmZhMZbDyVyVZ4jwTNLEfUcVS0Cef8ty4BT11gjhF3l3q+ZIlp+eZ5E1GHIVRFARQ&#10;3AqXVuaECEfN5pOGHBkHkqNmgbhEV5llJi40Xwdubei9aGtXQG9RYcai1/1cnHqKYFNQQ3ZoMUiG&#10;aOSovHyy0lTM+pYQisUK9TMx4WJupuho0sem1hoDQsMbk71Q9XJBdZ1lcIY3n+Lg5cm4pfNBExvn&#10;Hb4hkmfHbePMQC5PjjPO811ny2UCT3E0FFY+8Mu+ZOzU9CdBxqaet2UgZ2JS3yPU9JQ3dRmNnbHi&#10;cx4E7ATlrpGXSMHOm1HpVJnmcxdoLoA6ktQyHYSj8qrPA2spZsYCAzk05d6DHNBV4DWFnKkFIkU4&#10;7kt9TkYuBJYPEG5KwtPCRIXxEVX3a3M+EzSxyd5rq/g60dQzvGU4u7xNmGV34TA1rwPOwz23c12I&#10;ZQjdfCrqsnQ+rpWZFQDV5p2vnNqib/TF/GCKei8RiwL7WyR3i4Kw/9F6IKLn65NxL3qM0aguNrEj&#10;LKCJuWsuGST1CqE1dZRB+K7k1CACtcqneJjDceerANAMagl/vSgj4wdnnQvJuH69PBM0sfH6Ir5Q&#10;RJwRXxJOdU91jlThXGGjHiPWZzfeSIXFEPBGLEZQnIzMuBmYt2XgnU9Z2zWd6JgCn+BPIYcSey2D&#10;M8NeqChlGxFP9zX10G5O1F/I4JquZdMaKkSROmhfQmjZAzAp5LLn/UQkUZyxBgCIiTH0iyFpDmVp&#10;n/UJNGzyUZwXDwg+tMvopNoBsmRhr093OmIWEKfx3w+IM9OmeYvYbfrExlO3BedJjaSeZxnqo6fv&#10;FpWrQKqMwt6WMHbH51SANPUYE5EafS7AadYHdedpn9QgFxR4V4ayqpuDuSTccZTp8SOzpmtWkgmo&#10;Z8SMdBQPumknC7tcuRI5jBP4ls8dHkXaPGnVdgqtqIry8kHVb5mRSaxpIy9Pxn08CroBErutH3l+&#10;PzvuiTbNGzhf7Br84tXDbCdnGepTYlSd2YwS0jAOE0r0HBOhxHOFCez52pTZYegG+ZZ+zqMVdGOi&#10;y5BE4h1Vgr4Jy+feg1VDEI95GaQ+T7TYPnmyrpB9P0CnvNQq1GrOgJkCO8slATFR2wwqAAYezAaR&#10;QnVpStXLBTkoURUhKV4j+X15Mm7pUdANUXw+cvjG9ronODNylS/dVN4Xnig+tzFCgtTf4X5vamQ+&#10;A8ahKBzYE7GsMg/1LEKraeV6pA5jyeJdtrboqTg523x2CEZlniittlbzfARyMPZe1ouiUgsFIGZr&#10;r3dEajmvkZVjRS0mkG1oj6Eksu6T06dBsujzTtHaZ3FQlJcPlSD0xEiqVVYOr86XHO2jxo6EIQKJ&#10;SGzswV4tDLCTICCKP8XioT7ETGfI0+yOIComs3S6Jw1EAAjvxsCbiTDuuohJoWev4DGEICoF61kJ&#10;ZpL1k4L2SPUc5TBXhxNF0s40Q+IUFrtIXDgvJnjwlZ8ItZCKO4BWntw5fWjQyFqxykEWDIyhuXx6&#10;Dk1hFS8B1HXsPimF2/wVBAM1LxfG7QTzk5K54kMSHgWd6VkLKSrJ2Vy22s/JAG4O5jgpdVn32mC7&#10;5DexjlZwnfJ0fDDpM6gT0AEN+GxXJXhSyJzH1b1edlh4jljJoz5vVAsrZb1yV9VaUVNSsF4ixJhX&#10;IJWKXdOGsbpr2aycrXZZUMm4Trd0QfvnM/uavUsnjHjIXYEHljwBCvWD89ohPonbR4h0DYXlmD5a&#10;cqD/h4hCI0EwS0kgV3xIwgzK+GQkZeARM9uc1I63k/6Q7X/qoGuvg1NQJ0Z56URvcoyxTGc3i1iS&#10;PB+eSGaq+FCnfcNhVt9YNNKspwKExvZlrw+60yPrTfvBSNgqFWh6bf5jhc15h8zPl6nGRJZ7vT5z&#10;dAxuKzjsOiXjMODAwJ+uKNQOvDNIcCkJ7Rl2QthhEE3LJ/F0U5iXD117aA/Ij0yRh/XyXGBDu0CW&#10;nTDRqGzbPnOWHmX0Y8dAMpRUqtdg5Wpo5Cn26eZz53x7kedfsRCukJknx0ErbuuaQXmh5S99Vxz2&#10;cta2xrqcRykq7fIoS+0OMM2YbyyoZXozEutm/Ws10smDEcqVsDmPTXlnNi5s05286jNBhS/ZMx+r&#10;0QwOmrx6WOoKzLEv1ICauMFX55pBmYm3bxxk2NLmbFsfgL+5qhkil3kj+ZnJmw96cY7sBU45YHX2&#10;QCeSPvAFy1HxFUq3lHE3LYGwAZu/bvd6IrdRtW7LbXZ0tmnVljYgZrd6vZBHobJ+ZkfVDAHpmDXn&#10;rmXhTqONiZdhqnaTsVshMu55f6p0rwMydZ27+4FJDyt+r1J1sZbcDfaruTb+3tgH/rmLYFakGjcR&#10;NDQHByCrxECyWGfHowNlpHao4/J+kWVqQ/pTxAGZuOAh6RwQC9o2ZGQugwMkkYlO54C2fAhYBAEJ&#10;6SS4b4dyWOohEpHGIZrKmeYKoVhlT9R+ZFfkZxb3F5k68ZjTRnyql1GftPrMrfMgW83YgMuCxRQa&#10;sgFtYiriVbUvUCDRUJ5QFZxXdu3mBRl2IXJf3NUtGdo5rTnZ1rc8vq+e1wTvvHckTPPBE8Wv0E3k&#10;abaMk1TlKfGeIyiEd7WEETjVwMwpQpaJ59Z6WguawIOTvwDcxHXqAqyPO71Or2PpALSiyhqTTe5g&#10;2XVBCWsv7bj4aZ2eikNvgTHqtvdiiZBeW+5Yw2z/r7ks7EWyVZ+V8mRREEvQ/l+UpsJkTO3+RuCt&#10;tzP9R1RxI/WnU/OIeGr67saY92bf67RPObnD5jxvLLyzd+HNJDPaMhGSdgqeoUkOO4eDCir64sHp&#10;OEDu4y4OL+313D0riCWFKoKpVVFsEz2gFfc0o25iqBtYXfW6AoRGDEJf74v2QwLepeykyxP1ZcHv&#10;CnzonDuIGydJl22Pudmt9w8DfmslL4TulDowbxbPETrwKOET3xHgMpen+OpT4jl1pKEzy6AcmRc2&#10;jJwFVTo9TvaSmVM3DvJf9lQiD4BS7WNrpRpu4W/rsbvcxQw55owTfGZqnfXHsj1quOaWMUOKnFG/&#10;wOQ9e52m0gx65Ks0+RgNmD8vKdztLTxnUZLo2MjFfGABlbw0T1WlyPr56FaZW9acbetbHt9Xz8Pj&#10;tzjPjOfVkmeY54gxe119eY6r5DwQDpHq240/O+hSVBLmYK/zRJkJaNlXTEL3lR1VAN8LOUKl7hqb&#10;nze3PW5ZsDvVfpF6LrkvvnNHbM7eCZ+576kqFAyCxYySyFynH6PCL18LjnpGrZiVDMtXSeWKjIw0&#10;zKeMsLwqyRYn95Ljpl1nW9acbesV5TkZ4OGp03VHgsu6IbxhvE4D69Tn/BxvzTmf2c2IhlhcKQkn&#10;fJWVOZCFa+o5QUUtcqnFoOlKgIWu8el/BSKCyg0GYC8GLc9K/YwNDjtMP2dc7QbawHvUAmmkGXho&#10;itUyE2oGKCShoXI5KpK81iH1sNFZJ0or1y+STpbFKU1Ah+gaXpRlhgnVnuNU7iZb2qij3Zm9WBjQ&#10;4aEHwRR45cjXkJorHCK0PE/KOH2kCCMJujFuZWA83nsYGY0PWDAjrAau6BxcS0ZP8KTlWhRRAQi9&#10;trcmTYQEgXjqhcloyDPPisDHIrMO6rBD7SwEGJmRSoh2qhmHRqo2VKFagSH/WV0kRxixnn6KwizQ&#10;cV4iXkMLWF4jjLZlUDZmGIiual+TZUbJfffup3qZaNdagxvItl5AnooB9B3PTvcCD/DFk+ON6X/9&#10;zs7keVKoH6eYa86Dboi+dC5i8PQyGvMdSRV3YLqXvuGIegOWdfG+RoO15/yZ44bTbXXF4C5yT4Bq&#10;b8kkzQM22vFK0XquWlkI+kOEqc8jqKJQ22MUkFkVfc8xQ0DNz4kKiOULhJUpJmtCVaiTOQZCK+ML&#10;UqwhMjLz3JLN9HFV3Mr9Z+nHw3J4dnmDRp0WV3lHaMqbArYhBCSjD8PWfeCNGPAMxAmGoCBMaJIZ&#10;NeWQqeqhDNO0Tu7lZpTA0Hu5xjINEqGGTZj443s9OqGy7QqApTbPGd4jNckZ6g2s9zJqF/qGV8SA&#10;K96Q0fuf58j4rxGUhyyM1b3ed+J1ObZKcXuU6Xb5W9bEbustyveY3eao94+rgdNDb+BXv3hfcIeo&#10;WIVL3qZ2vftsGE9AQXQfh3y4HroxROXdwVrxpYG9gst1NzzIqmjKeQzMwBkRCCTqjJ3y2O9YG1Va&#10;7mLWqR0PjNxl75QrvCujIEiZy1nDUtiMtkwiy1VU5pQf/9xUkQRsG7cDRUzv4x08q53hOEEC7ol7&#10;1E6eDfYQj/1CMv4xmDtPyX8Nta1b/12ePI/7ohNTr/NzmifHKxRw614PQHiqNch2PyatQEsyJr2p&#10;SS3n3QHQ6cU1RAhN5D2Ul+uWjHprBApx+F2Xma5xWVZGgzXxmeUa/FijTMylT8Eqcquau1pX2DfA&#10;qk1Y3mMuqcl3qbFK6UlGIXqgKkaFR/pgtfqWjRutGPmgx/tlFxIJWFdm5H15tWC/FO32ODZ3nrLs&#10;u1Xf6smTub9h3he88d0QBEPAL37xDEGyTjKfgglxP2Ja6U3hCTAQJcd8lEr6ZQC+sOmuCJt9TO02&#10;6UzUJLKr3zCXM+HSgRkvU17Cb691C6MLRBxRVnW0up/s/L1kYG6ZNfQbE6wSy1DgkHlqRmvaoNiJ&#10;4sOGP2+BXkFo54TOnLxbGCajhaa5p4G4r4m/LzCy5juhCwE39/odmkQrz23g9EI3SldChwkd7wxG&#10;ckgUWOWDJ3xCGhWY9G1L74w1FIkDEJugjiWHMm32PM3L5J2J+gzEXkecO8KiBGgHPu/gb5nETcZQ&#10;BLLYVazf9IxOPmPDapZxYcOEBeS7VuIdKpjV65j+f3bORsGS3ETW5g3k93/ZG18EKJXnp6emTnuv&#10;p8tMpYQgCBCSqnts7zrep/JA5KX5dw5TYkexNdk+G+95h3mRg0S/WSqcv6BuhPKW+pK/jf7mIv4x&#10;dJXDflsvd9CfJ/VqbhQ3zVLyjx7TW7LDMcejaKt+faj+wVo6x1kPv8xdzI0Ks+Qrb73e4g5G8uoD&#10;O7Iw/W2ZaObyQrQtIlMP6ahGsVN9jfPASO0gw64hb51Q+xX7FB+ahX/4N4as5He8KbT4WMiYcyhU&#10;V8ZvseT5mP6BoHIobOGluIT2pKq30Jfxf5rx17v3afWJ8ef2ks4p0rnlVlrbiLO7v+rUZIWLk+Iu&#10;isRXAhOS+5Fb2kum/FzkQFvWZd0aPCPz4tYY3syuaEg9a99vsL8yh8J96rd+kSrOb+B862mjcrXo&#10;T6NRNacf7N8aZ4HCv+O31Ch7TozvufDyh1Fhy6cZfzP+aitf9JE4+1IuVH8rFX+R4+swkSM9Pce5&#10;hDa7B++hz8F/oKU4jnfik+o/t/vcwJcvGbc0rydztf0d2WmfnJxAkogTo9gRFG76v/yn3lKoVH2y&#10;JuIgSwRB4B5lHYZBnrbDvVVyG+t8s9/t/rICT+/QhE2q+HimHmoH5/vomRSHN8U4Ktj2PYAUvx1y&#10;NT41+AV2niusoEtvlfdz6fSZyH9k/Jz9kcH9YjOH41aBdxdnsDfoEfVT1F/sXy7a5f5pXLTV99e3&#10;Zb91/Lz04t6cjX/bwkFxAmFXrI1eNY9sD28dlKs4mBPBuA7rK3WQr3Dj005ciHcbTW8QecX4axsx&#10;2aFwJqBPxLAw6QysbCnPwdi5cd734DM/kIgb4gwPb506cHjenNDIrJjYyfuJ3MojnQyT8RPe17Fd&#10;s/fM5tZtX6llIssoMD9ZulUvWkAv1bF0kLsjDZjt26MuAtK65HvPdiYYVGfQMj+QIuEpzUuqPvNy&#10;U5/fejmCAdyvJLyw8rUozhvbLBiUT9/aWXFOwJdnhZRvegjNSi4JljMh+z8lGCzUgKRTZf0acK5Z&#10;dnfCrtG7TKYlfdnh+cxGNU4n/8eiasRBtRIpy3psH5M/EWQvSiGPM5K1RTllLm+NwDLq9d/98P8M&#10;cRNebhUPp8eJzYPAklVZ4VzLPe3l7u5LyjZOTk5r4pjF7gR9Skq6WN8wwR3s7e+TPxyPqvkdzvAL&#10;USDbWKSWZuQj2dOaCISYzMkQlpivnOxwcQMjyTErdu0AuLKv2r7ZRXgnK3hjHDnosJihO5nfnOUw&#10;MYlVmGSn6A/l3/2bR3eimZVp7+ZD8qfwdIbiyRZ5ArUhWNX3DvAj7Jz2a/E90MCt0pFpXH0tWGPE&#10;o3PVfSyt4nzNdbcSjnACsI6I1Lzy2Cunfp7FwTOIo+B7c44wvWZ55F1ON9WwGpE+2e6zzC4x2I5o&#10;WwfDw04Zhy+W5cogfKzPnnBnb46faALk9KBIWE1dBlhtaDB0OeCm7H41R2NNKdZP5DpLiloaynPS&#10;f8L8Ktb7gnqySHuFw0Y1M7L+mfKr/qgjPiuayA9LvpKBTvPK8LDm74zL/r/uIywWn4AZtYRkMflm&#10;F0uLbDIupa9GabpEnoKvuexwHFHPUuKHTXzeA8tFkEbpL4NkBJE8jtM6u35O8GCB9VmwLjE6oxG9&#10;ErRcIR6+curyb0RZeq14vDdiIbUmamQYxN2OGhez818GLT8UKOsilq46j31+SP8QHmZ2huY2PSCu&#10;JZWkCZft52k+8pfbdvfk5rxys9ItbiMnSn8140Vaf0n1YBQ44hOAtWSBhHfr287C3DnEZEstYA+h&#10;DnhMWg47h9Mi3VUOp1/5sJlHvGdw6zI6oQuSTTxflDLra7BqTtFO2StBq+HLXhgAZpVOEfcs9IUm&#10;XJ6sf1XDhXUPyfSBwFGiFIWJU/Xy8gPaI7TMRQ5k4VG6Jc0665dCD4Ay/lzxybzYfsVBJzk4Wupn&#10;7ebuB04P6folL6ieTKF+jOx183k6uOVlFXMzcqkOCEU8LPfaQP4dvED5zNGW4vsdnTs5WaR3ZQT+&#10;Wq7fVIoqVfPYH+WTJ/Tklm7LVIRFcRay8uekcEJece2+TaYKRlHVaBjqhtsLElmq51RAqu9LU4lA&#10;rFQvQ+pnJ3yfyS61lfVluq7iL34jfJnuHwp8dwJzx7gDai13bu6oZkwj1cry/JU25OQnXrPpVl/Y&#10;2G060qiKplYdyBH+XnXt8DuAV10GL63RNGtfQTXWa5mdpTR2BxyXgchTYE2CUpg+jX5l0puVcs1k&#10;ZhDOLSOBpyfx9hsGzvyv322FCX7XCn+y2oT5haQqEEVyZyDPZyIiMS6RlFWyUAs15ZP6PTHzuZG/&#10;R0M9VLX+XtgfhnYTXuwpfdGo/qjH9KlbzbJ8djFU24N8QfVkmoNTJFdAY1McEyYH7rsyNLz1A4gq&#10;w6OJYPbQTq1Is2Qz0l7WD0xa5u+DxMFA3IViVQ5BS3yz2oAx/oCuCmBiBUygrZPFMY5L/HLwMtKq&#10;hvuqMwPfTOhB1wTtGY9z+082AZ0TK/kt9s/ie3PSEasKTK6593zL9ffoQ6sRNsnfiw7aUen/d8L/&#10;jJh3rYu9+j6XTi8Xqdxuef1D52XpxdIN+ork5gq9OWLpFPqtIhacW+66XC3mkLMcStDqO0swZ0uk&#10;60PrtY17R8OV2RinJ7l44dQ33q1dfPKDM6uS1ECsEyuXR+oBhoU82JErwC7nS+03jxf8e4jijUl9&#10;zZTQ5wAsytG5k885i7pSAFbXY/e3B1L57NwDtlVYIFee+iYvHFtuJf8NwqMHfyPqD4Mep33bWeyl&#10;W0V7S83m7PbvVlS5SmM+UDnXG83LhYIsZe4Dct63AW3k4LhP1w3y3VcNyi9A9V2bFVWhU5s0v5CF&#10;UVbHxA7KNqCLlb4SXzRFZK9GPw6AShEGG2c8MOppDphYAav8CWUd/11SQbXxcidW8YrrF299OQes&#10;+BK2PJELbIY1mtepuZNMLsDfF1iUbImhoroy1qlDyjcErgg7/KZ0Veub4X9G2LtTiF3d9b2safdc&#10;Jta6M9j1aVY31M+v9VIBWw6170m7TtDtrizXACqQ5Tq0koW3vrZrvzQhkazl71UUAsUkm9+/7yeW&#10;sn1JgxH2oFiboAd8YHFHXxu7K2j2eCqR+b8fapZroo/uqkwmalezupL91o/zoAYikeWxS0rE3gU1&#10;8oE3bA8yfySpd4mjxLnEno883yemh9T6kWT3Hj/i+UcHvzmF7gpn5gvB6fXfHm05bgmYlu+89fMU&#10;z7O4FXYukoumT9rchWULt8uiFbckets8CddLK8Ix5//fTslDTCCsIloHpR0ua9s+r80kHq6Y1lbP&#10;4SbXXbIudwLvsoExSfGMt1TJPXpWgwjWsXdk7yCFTtQ5C/CRkJOeS6B1IvacjJi/I9nXdyKPGLcj&#10;tRzWH6a6CU97nq6oz7lafuucWeUQWbdEy7VaT0yvDGfOU+eWb7k7uPUtSctiKli8BPAyrDHKX1sf&#10;hXntQCl+wzGIIxFDdQa5GoblCP+pL/+mQm9Mddzpy9+A2pGO9kJ8XrMdfV5ho84mZHf+8N6CgW2s&#10;0Y4BPysgLWYP75juM/k/EXKSWwJxl7u8xPg9acbvBU8U1ajBa9Y/cnYTnnbuFyGrvL4OxSsA1av5&#10;O6asev2MgS4wfylnzlOHY8upPzgW+SSaLIsbFq0tmuSvWd2Qy5FLNjHkgbUfnvdCvokwvaDY3sm6&#10;Oc7/nR1E9G2hZOFqNfSK0HgxlFCFBfNLAQsXuHxZ3cBmB3azalFtIP4TcU5XkRSM+f2dar7HXWH8&#10;XvBEuYD631uffhzznA2XgBPzW2fhG2jFdvuk8Q8/6+B4rw47iFN/WBwEJ4os5fNva+pKUR7ltau8&#10;Ug4t9YlvaaHPOpBYNVvgfZR2tXmQpte/b/OulhbPcQ6QHY84jBDS/eu/v/Q+rmiqM9rjIsy1ankI&#10;LJEKtXDGZmeuyTzE/kLq2j95VCnZPpHUGwZ+g7g7u9ffZT5Zv8uhRihUZ/Vtgj8h8HUnx8pVuV0Y&#10;/g7rP1/K9pIfjX94KV/riDi3nHpOZFwH6ObgZidTx1LkFuqT1y5QKDBRIm+9hJRxe7CCQpaVYHiB&#10;KzThMGKQxIvNlQh1mY1KBqmAmNBmZkEm76Fw4LKsrTlGtia4eRMLdleYSg0HKtaEGuNg2U6hHKG6&#10;K26N2cj3bVGCHYt+dWfK2e6/oxysfyfswLqvrN33w/HD1NednEPLdehb4nfua6RBfw70TVIHvdYw&#10;YX/RwxN36neCk0wZtiwu6pRk66w4U5zVpeQtLBkHcZ8xh5YZNPvKK+fFw4WfEVbNELDArhHUUpAW&#10;7o5vk29UyYvdMKmsFWECqX8pAU70BXcysTorufd3YWTTIrnzO2WXIfTsrIRQPYYxsJPPJDnNQX6W&#10;FCXD4flSiuUYghFWX5XqpHQAmTn7XF+l+SNxr0/BndF+5++Xi0NjrZEf/uEnOvPynftaixS15dTh&#10;vOTU17EgZ6Ta6pWDsdTx1hs4Ab1kwuTPCRO32LDMuvXaDTbfM5CY+aQL5VV0YRUkiz5F4DVCum0a&#10;vyUJ86hhuksFSiRZspKJevI9pgEljPfBGMHq2uiSyEzngZ18JmRrUbKlTwXYeHgG8cs5+yUYWb/E&#10;Xk5wxa6epFLA3y3jov4jtNfbz6GpQ/7ziFvgV08X9ZUGuqeVhsUk4eZ8TcCOnLoIx6z5XNz13KPk&#10;JGD5YyyqoBaGlujage/MtrrauUfm11ByL1g8ErOphJ/YYxYWVDWOOH+pJOMBf60qxLXL6xxaixFe&#10;i3Ng83fZ5RzMzB1xTPSEmgYr3RafInvSugdwHwkVtnArlJS/RWA8PIN4no+qH9Rn7M1S9N/fQ9xe&#10;7i3e4n7aoq7z2VtX56xrltBJ3X8fmJa6KfmHs1S0T7Wdm+HXStMbdOq3K0GqLXedqnCNdUlfvlMl&#10;u70MElnHIge4vEbC8w2T5oRIKXbVL2KMr+Zl7OnhbidPtVnLB3kyUKHqmQiRGrIG6Eqw+buxTVSw&#10;nBOYU4ywsX3OBB60Nqp19yT9Yf1NocIWc3c9Mh2eQTzPZ9k3fT1j26J/c7qQt517bz5HOqAKiPhS&#10;GW+T/eMd9OFRckb0iE5WdzMzIx+NW0Kgdwu/fFfOlp/6/SxOz10nLzWP1SW4iq1ZYR9gqNi7cRA2&#10;WR08+NssdvaWyJvnYWGim42oullYDI5KFjVozm8EVu1n1oekqyse3VL2Mb4gZsyuulpxCrZ7E8wV&#10;R9fM6f2RhdUpZPlE2EGLNwW9P3byJNXVPlZxr+hVZPZUJ/DQ4Z29CUleeSvzUxU/yZCO33c8/U03&#10;M04zWfHRwPQ8V1kMfY/vXK9Ww4/v1N8vThQ3e44w7CrHsjhUC0xzm8lRrlVxLCRam9KLY7DfbwGu&#10;+bSzwXR8luEaFzMRzyKj4xgoIfPSzJd+EmWQw6ExStO7tz6YvOGC2ezWcLrqi9MW2XkJEo13n/sq&#10;ku8L3C1kMH+qJNcppUXQ4BbDKe1Lf8446+a9ukYgAUxm1SlU1kaubJNQI1B+phQNepCrJYtGarno&#10;pKX0TsoAlkRza1oeeN4tL/6H9p+O28GcRXInyZtYV6D0V4W+xWYqW68KV4JcbKKncOZK9tMkPThG&#10;ZbJPLPBS34m1ZZ2WRhsHgbjEse9hQw8Sga5V9kewIqh8U0tTfjFpbB81XRBp8tcVANqrxN261Sh6&#10;KpaPhJpaxJqkVMKeVxy2Vud8nqhiKM75fcT0YjqRNfhkZi3N7Ynl5P1Z+qve0qfIynH4rS/dHvcQ&#10;m9zoRPfbautE/mq++B+6fzp8R4bldHB65E2sNDJTR//5YK8DSkh7XGtO3ei2EuPYGUN6Gs0b82Ra&#10;ChMvHEKSAx59nSXheEsqvpHGzfJphmMbw+okk6PsZH/LGTVaJ46fCaYizmoM8RO8iNM8HmwCm+3r&#10;fy8j4pWEKx7n2ZVS8ZKjSPhCFjaVAeYulHtWO8HwEdN7AgVw1qGTgcwIPryefuhQz7s/Ok5vfIfV&#10;JaT0LevdOK/FYeAz1eumAh459ftRnJ67ngpImoomPSioq8+dc7YNoGSR1PMgFW9EboT9WhdgCdFh&#10;IEzUbS3PWPZbc2ZY4sLTyRrLBMs7cdWTwiDnvEVgIUe+d0yuOciGdCmaJiZa+PAW5Yr5M+lNm0SZ&#10;lO3KM5kfZmNeZ9UuH8Be8p/GhRlyJyhPWnkX+3eu3RWr9QS8zvYjrPTnJtykkTTPPXaHl9q8uqm5&#10;G9ws9Zo2u9UT+av5BJ76naEOihPlu9wlZapOD4qKK/X4TdjGeetbMOoGsYMgQee94+PzutnBIbHy&#10;EO/vDJp0K/zoHZGgXsX2VPf2kjPvzWUOh60Ty5zaUsNpP3V4Tgm3t+UhPqzL65rdyYTlE+lNm0J5&#10;nIN8ZHsl5Oa7xEGvoNj8m1BYgzz5tPP7T0Yc4zYH51EETmQjrnw/S6tbr9n7afHdU7fUse4rHZUA&#10;1Cj77if/S7qvScKDPfX7bTsLO1ErFVCFcuOhSsqJ7h04gLO+PGGXzZsCL6+3gbbQXJJHWQiF01TW&#10;lq2+P+2J/xqbMbEwNgfEzifDAq6lMuz8mHYeh7nnMWdUPDuDpfSdrmEm0IkOp7sh4+WKSgwaXMwa&#10;rWnxbckOEk7vVK1GrEdBWtaZwbsS4I65BSx7xQKRv96xltON/BuTvNMdoPLmtzHsJM14pv9JerkH&#10;547vFk6Mf9St7hVqN04nsvpU2nkSvdUTHvepO8WOqqOy2lbOa3IuIYhPQRSC7ttt2uKsjfHSd7lA&#10;6WsOoVkLh+YsHnsIw6ATM7cLpkdpHheUu55q+DuDWPwFk79FOOsmIb0WDMxbVIUt9oolVXnbjZGH&#10;IH+142adbU2uWKkGDa5YfutbT72qhGrgVz6U/ruTlBaMYF5JKnK4MK5SMM1E+GMX7ID56jd6H0Fb&#10;0x1FKvrnSj3t/m6habQokxQvHOTjYU2X1UGcX5ITeOpKcsjpqcOTc11yg+BbrXkthrJrboEw9ufm&#10;lKveg9CK4qagObvHHnKPNtqKsHOz7o5+kXdj0ZtkcBQpQr7QSL4FZglmbvJIbjNG+699ZQ2DtPaz&#10;+xH8y3ancuamN2fiUwdOtE8E7haXAL9+uu7ndw5WFU65txmrnKZgyElk2aw9gep9gjek0WYsW7cL&#10;xA+Vus6nO5CuTDu08u9mTb5POZBld8cKYk3z1+QEnnoewXCcnjqofa4+URB8yyMnzrnyuka2B1Kg&#10;Gi4ZS4yM9vu18KJgvEdM7JKn5DbKINc+7tez6lRMF/IESRFjdg1auOu+ue3PLSZ/M2mG1WfQ0Xiw&#10;6MOD0tPsiJhlY+cwGMsn0pmgEO3SMtWenKmoC32eiHBJi7qtiUkK1rKJFa6NkB7Pv6QlOZBTDs9Z&#10;zA/TKzfh2rVadC3oUaVp3DrJ8mqdkNyzaefN83pxJrhlOx3KdkWfVfq/7Xc2EK7IWAorV3cNSx6L&#10;qKpVTVrNUIO4vDfNGbJ31BGp1KTXm980as46/YPreXleihLqoLlg+B5FJr/Y4l63vwwCLSKNVMF3&#10;xuKRhc8eVTnhbckrPKPALMI+ELK1SF2ujlEV2jxFnLU+6CrJER6XnDJEh8dg/KjMqxElCx9WIvgQ&#10;Y1Fsi6cr/IFTqS83oVGHcJvcMc6uu3j+bS99LPopOQJ/oZ64U/f13HGnpw7mnGDfiT7TZL+N8tRh&#10;4EVEUn3YY4ln34vGNZoMeTeqjDJYIuXx7QBOX1i57aNPBB6+2qTQjxefFs5YzUJi6YIQR6MGXaN4&#10;Pu0m2bi4Axa/7JWFGMnymaSmcFC5677n7mz3aQlDftcqEsUJ4Git4svsZf8WMUd7YdCPhD0knjWM&#10;y3h08zP9UCn34Nh8mrINu+fqGb10v9xRIIVJUh4fQjfHo5ITifUWs3nxnZ46qiTaGY1IbpfWNUwp&#10;dVQlLsyuN289jMHqbjRXxx4Td1BCPV1Scx0Yq13CCWpdDNA/BsC8ZJXXQFA7Wrd9eYEzOKrIbtMB&#10;OZ44418v7I/Z4SCerCNYPhEVuCW1/mUlSs4PZ6JK9grjsit/XmuJYNUHrrTUh0ORJkHVD/1C7NL8&#10;v7c+h1I05xTfgctAz+hvuXl9G2llyxI0rvT5inyvnTkVe8nbRR1VoU92Zv4mjaDn/WgtMz/SmO0D&#10;qlg7Yh2fQAfKupnY9ZKHj2iDGLw8B1y2N5NBow98ZpDSYeXjpzwtSMgJQGaLNFu0wJZXgUeOwRgo&#10;NtuqV/cJ6AUn73J8HTwwfiLhDAPJlnLWvYysKESf6mdv0WRCa3t3flz0QGjYNOaUO5IQe4heXgW9&#10;MMvCW0elroxoP1Lcg2Pn6s0ppebSxXQ5b136iKHqIE38ciM5pZFb0NvFGYE+6ZmVuKtwuLywc4te&#10;vXU5AnOQMF02xrD6prhCvztZVzxmNV7gswLnoxJI9hBGGVRJpHlACsWKTz9IT1ncVhMfbiozaO2K&#10;l9fqC+kH3URMy//LB5zkIysoRnaoKYTWWH1XwpxodkC2oY5SzjfWVDNdprKKi1hrw7Bcr/3GUH2w&#10;wqnueFBZXT3gLvR96H1+d29/RNzDCZ/nla7RzaLDLTmhbqpb0C1Om7/QFE5q5Bb0dnFGoJORoTSM&#10;D02s8sJ+f+tUv8BrZJbf+8YejdELO+e3RGmVfIYZqmFm8QQ5+XDwlUHwAVExslbsrh7Pko1PP0hP&#10;WTyO4KAC5lu+AeSyneES4wlJmKvw0F2iwhbMm+MCfkNzro7LfzZHta5bVrzK4/pl5UZpRNOPK21N&#10;q/gw82mFRWIWzUtf5RMCjuYRdikXPtuIt4VYRzP9UCn34Np8enKt1Tva1b2W110FtTYIq4/hgWsD&#10;HpScR4wEXnIuTs8ZgU42KuH0xjdVytsSDzwFsRTNx1uvvhPkB8U2mI1qblYXo1EBOQLQ0kC8fI7e&#10;GEywQayf0ghwGftvzWHuZaZeOPQYHOMsxJc8fAj1iRTuGPZIDN4aC9mxgd9gom01Gv374io6nDTk&#10;8o8mqvFZeURfDPajUUP60UF2ep+4MMqPChMflp46EmthpUP+81wLRDV5cK++v79/emTRiEPSk9Ow&#10;1Kiiz/2P+3wA3EfC0tSb5/XizHnPV0fA6eEWjJQcPnfb0OLjUO+SdwhPsUspwh5vfdAwg4LXc3M6&#10;i22DXKN0BHGL8ESO95hLOtnJHVnCUtHyJ73tWLtSmXpXNnaks+StL8XAEybYtWZ5CjZjxgjnmS99&#10;lDco0n8kLrYZwn3k9/6vClIIibsk+SuFykBcsGjzSTUaT7z/kgkriPxYI1efZofglBD1g8U9uPaf&#10;nlxr//mtvpebt5/DCeg+a3rguoGORR36Lebt4jwjnWPLEs9+FaTfssTETxD9gmQoIXQbHBdwgfMa&#10;LiRTIskb68yzAp04kIm9YeRfAcOpVfUKFAH7vsYt75K5phrPxG1xFuJi4WQSKlRsG23MXm0Gwf1j&#10;w9pM7Rf/Z0I1I51J+ailUqh7kJ4uJ1XlLl1T9wctxpUYLWDwjvDZSe+AYcXi+bDEG/hgqKyE/MFy&#10;nA9deFjKkr6We+xePfXL/Sb2ORjKJ6kDd4t5uzjPSLoO8d8al5gJCd3cFup1sYx49cmC8kLiz3i6&#10;1wMcRG1AMmeJ7njfuA1pa9a36K6IOsnipfZQUV01USaQ0zKzFqtN0tq6nZ0TXtm2GSSGCAr+lZMd&#10;8yQU8rtyUujv0MpAzxjPj/zl6lQE0v6sQGKp2D36ED3IKgEDGmjlQ20rGWXt33/5jUh32RW+nysP&#10;u3/Ri3SfnvJ3eXol7SZ4MD3ab6Bjcea8xbxdnBHoHDW3NTlTDudOlZw0paBr4stJe/1qoDTF2XWO&#10;J7YzYQLtiPiXdHupy5K71tb45Cn7NDbKywxgoJCsWDQSH2PdYkDI8kocQPZFYAiF00oyAeqby+et&#10;j405KEO/OUzNhPs/m1MlJSOfEvRHVlkkaBglmroa0BjEYBsA+Daac2+0ZtyliQ8gk/sfm4M1CENV&#10;Jd/Plfvu76t0hU7l5fzyrafPX2rkmUXUh5yL03NGoC9ifG6gEpXzxBtbuXAXrzPmFnxb5haFh9T6&#10;auioBctkxukSANg3SC1L37VsrePv9kUoN97MimtZmmsWD3Nus7vlPCkEnqWsRGJeGDRi84+WjsH+&#10;gYhti7Kp8vJmy2msOk8qiVX5qav70hW5xr1LQbDzpdx4Ej8R14p9aSXsv4joqVxbieXnyn337sxD&#10;M66e13XHbhg4iHwVfQP2In3P4h7jA2nU6TmrRCdfH6PQIL0mPHdCpooJ2Ggwjx/7dgBYF0c4w9G3&#10;8451nfYvRZb/u78JL1dh8hs/OXYvrS3yOFfdPNzVhMbPjkEszQh7Yz0bi06FebPgWbAGZsnK4fLK&#10;8fjWMX4m5BtJ0koVWbjmJZ1S0u/476t187EXQoTs23f4ZZtYbci84EbUKKnCayrX5s5MiT9uvu9e&#10;/XqS6bEbl84/wHIe7vZT9CtD+h7PnepMf3rOKmuOknM0iCFGce4KiTmxQpDS/twBXsYl5pBj6pJP&#10;fjiG/cLKdS4edLI4KCCNy4glDcZxLoAG4y5jPJDzWkmjCr10zQh1aR+igSkV4mFVjtOqvZtGBolQ&#10;dCDjMkgjS7twfF9ODpIVQ+/YuZSF2brrA6GP3bkC+WxnZ9izEAgWlm1thgYMp2IfxD3rKPZFnh8s&#10;t92rt09Cv6eb+NEfcEDkebA+MW3DkeUeczhubOcZFekvEaluiD6ERet9rr4geLyLwVLJAkzVGR0/&#10;6Cz0J18Uj8B13/o1HY6trq5iG7zGqlDn95091gDwRRaLazlmzbzn1Z4lfNmWN4IPl6IPLi1asLf0&#10;XsnBXhzpfimczB/KSUJGMpdrhb+8ysyOvAsnzipon0ajQYDTj3em8pg9lS12yXuKTg1Ei3YpFtYy&#10;posoP1PUzUvckGtpTV1Kx92///BbPwrI6aQYznykKKhFus/Ryz7PxayfxARb8HoXCYQrmtC5Pe3I&#10;tH17uQiJbNsoFY6DfzzMrsc1ofXt7XWdQHZChpstCyLXeC6A388L+M00Ya6EvP4NBsn11rXI3j4a&#10;TxIY6X1JcWYW/gqD1RWFXcjJHlUrmhTZJJi2hxJB/IVkC7DAyFuHqLzBoos/V9SHLad+GPlNOb+F&#10;0/m6I7Xyz0G1w18pR8frFnPSnvp5RujLrCD6g0VHWgxdC5XKqFVpiF9eC7BHMVpGE2kiTzVIDIfg&#10;CQ5jXIRhZbU6KtPG2l9CdKzdxiqWKqWn0CDgBtyyjJpV5rovn1bK3RUeRE8oG4T7VNjXCDs5EklX&#10;LbdPS34yMeNPiP/7uuLcqF+gOqheqcb1rUgFkC+pSwxEZ6Uex/0zR7VhRD0Z9ZhzQtzFdE3dyyFd&#10;mBjo6Nfk6HjdYk6GUz/PCF1B/Fzf3BLVgOBLPKU+yKOl15SeIL+7vl/L3hLjJa6gc+PHo9E/DIkh&#10;a/7WyDz2QrEwrVbxi9U+RSu3LM3qSbiZJ57YSvxtnPziSd4wvXkvsFhE/6m4xiaBUwVYetZETbZr&#10;1g4lrhJbVpi84G/e5cWrITwwvasZEkRI7byEXFqpxxp/rBy7n/7ceuFW+yCklSD5m98NqwXrm+1G&#10;8rA4ct67fzKc+omiBhfVQ27JaSGStc75JktlcAVs9LmbqlHUOHDylRdLVt8V3C14B/lqxltpyWSR&#10;Zd7gEeGEGsRLBHEW0LKit7M9C2DrIOCszlE4+EHgst6EWpXVJQ8EDOwMHC/id0glt6mczFnJQTLf&#10;ns7LUpl9n1JH8gvJ63whpoDmizLIfzuPstlQY/4iyx8G4yRaXjaie6UucX91erwCjmOiNGvB+mY7&#10;3E/qkdM3YQNOhlM/z4hKTiFv6YvkDq19t8fOvJSHsm3TKJQLr137oKmqvCCmvHMpLYkc7PMMrzhF&#10;TmRn8fqOXS5Fg3ipBKRl5l5Wz+SdWzsmIlM/GWFwkf03Brx3AeOERhZOsjvo06EOAtUq5u5D751s&#10;VMS3VEehJbkmCdU4KsqMB+2XVROZcpGx33qSfZnkTwNy9i2cwrMsNUin4n/Ut7x12U6wD/Nueia6&#10;LEdO3sIlJ+mp31DXFeCi9Fcuh4X49A1Is0FZd4mUK8l7ZgRPFUFJtw+mC4U/0pQbvYSqCd3zdm8L&#10;Su2V99SrlKgqEvQ6dCLfeC/mAabOayV+N4PRGRm0YI+/Q8q8YQqvmJvfO3ened4U0nu9yjs0/AtY&#10;yP7+GC4YnP9/b90tPM5ZbXkhy4fC0XAC5be+fFoX2C7cX5Mjp9/mjjoZTr3OhXSWSTZaeYkZ92LC&#10;lZpaG5t3osWgbHd8s5jBldlVxu4ik1147IizRP3LsYxQrIIWgVtcNdz+2eZW6jJM0MzPiI3dCbzl&#10;BbWj2Au6ft8Ye+3tE63EOKJtKMPq/5zSmZWwlG26v4u8K7u+YfrWHE6FtsJZm4hd/xw5T0S75sa1&#10;vO7DHEW3LTeUJk6YZjAPpsP7qOqGXaZTv5GeCW4RvizKZo7kLedPHdQSAWCUc/SfqTF6F/yJLumN&#10;4ajA9aevfQch3pHkDHq55vPP6+S+xkLtneVPNxYYl/kLVWITKaSW6pC3gazKmBmoDu9pHR2e1UAz&#10;9BA/ixHvgAVZf4N4R+bRZtz55RoxkWXyXnOhyt6H+RtqaIrQukf3FL9ts7+v1v8gU92P1u8g6e6O&#10;KYFeITov37jFweUbiAywYv6K8JJGTp0Ml5xsN5Qc+IK11vVRQWRZWyIzyvn6ZWDSWwDBi9FstjKw&#10;tI9qlhoyz1ddIiA7YZJ5dV68GGCU+G0SpRVThPqap2fSGL3AofrjVS40W9Gra1hCRRezxRHSOlr+&#10;icLNolAkjmT6TUJdERXqzlNwkYl0L4SIZeRvKmFolIudug5PqUe2QfyIue7bpSmRSxuLZ/7bj0Xj&#10;+k5Zz53dOE7UkG35lXLdCaH2/SDiLOHUz4jS2e37mvO05d/7T7OgtYZx0wJiXY3GbzXjtr5QmgYq&#10;iW/viZLpjZSwZd/UJChw/WC3qiGmFcV4OwespMQ7zDqQiZl3X7LYlnO6YmRc9nQUIAusEvl+j2SP&#10;4YIX8lNWTsN/Y/k9Gd+yKK13Nx2kGoN/327f5v4vcpwnorJ8Dyiv3pw65gWw+yZdnbyjaaVO8quN&#10;3DmhhXvkZKiD7Vazsr+XJYqg/21mk8h2RtS5+At9Krvm52g35CXPV946xaWj6mBen7jgvD5OR15w&#10;KiSp7LW1jGRMhNdCqdIOWPaYgTtv/BRM1O8R8o0M+znnHg3iPzmrEteSqTvhhEeJ/8kC/ku4b+9G&#10;5766rroOaleKje4IQ9tY5d3/xrd+pj31s55bza7kzaDKKVL19sjqUerR8LS+ugLRXZ6jX6Roxrz1&#10;5dUSjToovafGXFNwWRvLXgBL9lv33wfA4KmAewSHvewbr1YYNSwrgJfXCZP6m6ScJ2ThZtQmNC4V&#10;8JvSfIGmSNxdYNfunuOOEr/A80+H1L3ne/Mo6ou2l065XS+GJYSw7uX0gjU9nfWv5lL4ugC3oJPg&#10;7jg8u6YlI+doslil5s/160/IgYNbWpQNRB5VXPX8tWYO8iB9j8z5aqj9HsF+UYQcNEHkqefQ8B2s&#10;qed660eIGdaBvXxE/SZJqb+J7BOadGvvN78pTfhfU+In2/tu7N78dfqP2oqh79ZSpvJdJGX7Pnjr&#10;8I3sYmQ49duCauReDjreumMea39e143YJH9rULx/v/gJqjD/mfGcZlt47YK5Y9v4QgGDLEHvaDYm&#10;jgEIYx0UAdvONvDVDQtEhle/LeIg7PcIaf4rpLQzvpaf99ZfnIQvytMtWL4xc2jLf2LLNndIGn8m&#10;coHSy0Jvy0T9cu53asypm3MifUFfLZQ0kfsou45Z32ewywGqt+dPphI930iN8mb2W3dq4kDr429Q&#10;LoYgqmGUzXNsjJE1Cl2ePtvmF3wwYexX3VskmwAPUl5/0oX/7lj2N7tW96K6ZPrz58v8nVU712Zp&#10;RnfjfOsv2sCfNMUNE35CfFW0Uk8dIf/cwRcMT6bzfZ+6CrqwddOPhUH7KFPKw5idueoj8OL+RNOe&#10;/WIfUr5d8r6VT99Sv6Kfbz379KYEopPIvdNYVrozM1sUbeFCyZa9ylCHfqoupQfifqO4jjvfui//&#10;j1bs/ezI6m5h+z8q4f9Tmpz0Og9867U3X2+6oFcMWreKRqExIMd2uIG4vybn+74FnYsSW/lw3rwt&#10;5eI153WgZU1lJSLFU9VXa/pa5c7R9Uwb+nWS99dSdl9VkhKuzB5VdcQbd0/Hwl4svSdtTyHxhqH9&#10;Lyd1cv/tBvSfLXSFDnpk1nY99Pjn7p49P0rZsFsgpWjIC9GfKGpT2U/QMgbtAPOqvt7H5miik+bg&#10;LCUgy1tRHO+c7xFaNvyn3nrxu8QZeH+9wvIlefXWp3f+DWXO3E3aUc1KrhG8eetW3MGSKfUMas4K&#10;z9HkH6Bmx/TB/2bkOT340zvhvzH6UnAv1QfpuTmLS9Nnrzfz8hYsAYhI3NwfSE44iE11Ol7pHVn4&#10;jiAY3sniT6XEaVzOdmGheZYYXxXwiS09dN39tuo59S8s2TOAe9Wzq9ve9kvfhA7vlXROLWeSRnJO&#10;nNjPFven78TVT3pyXLc/uEX+b8b5/3nqRvB20I7Nv2kD5rxkv/f+jYB+Nutbbx0GZy1Vc52JC9zD&#10;OtOgc7v7HGeG5pQC5r+PvNnUI+ffWJcSae9NnJ6cuV/pxCggI31/qNeOB+tq4zlpV97Z4Pe+t0I9&#10;62/s5s+Eur/8HlSj1u41e+1j+zO37V35bnjPpbuQ+7J8P87NY3+WuVe+4YIvQ8Ryg+f2Pke/skxs&#10;M1/TK/CTjWiklL+2pvUDUvX5nB/MHy/dQfKaiTqu2+RyXgx0ecyP6JKD7y6DImwpE+mMsI43y3tU&#10;Vi7sRw80p9QM+sTHWXno8U9uju8Ae1YHypvmhnrjaYE3n9v72IflYDrG26kByXoic/VOy3tdFTyJ&#10;bP4z633UeIQE29lZlPSrGCySrndwE/357A46A1xkz94xXVKXKs3F3CzXwichwMiych3O+LFInNNe&#10;L18Nn+/xn85Aw6tb435219LVf/rufl0/+56PK7P8t+D+C+EOff0ujMblqNw8t+56XlryAupm2bRP&#10;CozH43zy/4WBaP4T+i3sTDvSAftctUIW/2D9zUIn2WmIWb0SunwTV3JHi0MSIjH2HlwudkkzbK1s&#10;ZsiH/8BpIUQKw/xjhbeuzdOLuROx9PhnN4b7mZtGBySz6+NqHOrRDL+j/rWQSJwFxSH85+F1sxzO&#10;B/WruIewl8vcbtf1NPzfvPWHtO6MevNgTr99AtoHjUoXQK6sNJeicD4GzxrHvPOwsLZFSuWzBeuP&#10;lfkd79/26gp3v+97/YDuVP+p0fvWheJPvr44fSle98FvXf3ar8poG87L9Dfe+hn2oU4ZkvKYQYza&#10;6+JZzJl/mOQePlkma6kzsXk89THPY5QvLzu9XCJWz2XMnLc+QY9zyWByB1hXnINtzlnWl3/jKvhP&#10;FZ87/ZjG7Ll/w/6pG8++rrfO9dBLmO3nsgSkHj0LL2b54nFP/Z/mC8RNv2H93m6W/4tFHoQy6SWw&#10;MX9JjEv13qv8DTUl5cqkMZ31UtlGLr8sLmtPA3G3qw8C46/fepOIZjNpN+iMEi/+99Zpx3JH0hZ3&#10;yH+Tp1P12+8DrP9dkhvp6+B74duRNlyF+vZdy2iDFFh9KsfA89A139nH2P/42sW9zkK9nPlr7/et&#10;3Y89nW89dwzXpW1gqrmW7ra6eFnobuQ0jum0sS9vLfvbQWIQ4w+XOZFpWKk9ixapLz+hO2w0PeCd&#10;smsPe8r1eHVNcm+Xu+QbbGi3LmEa1/+vt74reFSokHof7Z+uYYR7pGQYfc9v/9cCGyHF3fx/7J0N&#10;gtwqDoSXG5D7X3brKyHANvZMMt3z+k8bg5CEkArJ3TPJ7vr7ENLaVBX3DjIEXoltp0oTvObG1zRp&#10;Hrz5jYdiZGNskDSs+dnp9YFx+ThjKiOrpBVLT38FRNQkvd7I1vB9myu7uR3C3+DmIHbnEWF0wU7x&#10;wyVH4jupJDPPGwtFsVljCJ6+ib4rVwpPGihUmuBz7bn0XcmkNWuZvDUFskVAjLuqDc3yluhk1nPy&#10;YLOnqMuoKeHXTDS1igx71qvde283Xl8cSajxbeS2Z3Kkj3X+fFIUjmpUNPMkFTGqM2+B1047mN6d&#10;6MHd2uE5BcjTQJbDsNnHlNasbpvv83krATdIGPsqcMBH6L05OnNprOoEeAoguZuZIK/MtcHaWfAr&#10;fItmdRZ3y+2udD+R4ZHsGVr1GJ0YCgDlWgxrWXkL/4sT3q3V93tdWyCF3Dx196GIEW3ST7J7hb0l&#10;4dbPRVXYV4ET6BVBpNXbElWUBEp7Ah/TVE5CcN/b+/XezX3W7oG16xH2Wv+vUo5M3/PsuqK2kjpX&#10;U+LKk9jvztKkxf7U/Vr7DYK8721GiCTDBvofHpQAlRv1DI+A9b9m9ir7AivDY8QFCH/EJ26vkunf&#10;5rEpDeOx9dC/owIX2MUoo0CvWUetbrfef+UCXx9DnNBa++/SqKTwPY/0WeJjuVbFTN2YSdyI7x1U&#10;X8NU0qFLmzHPOm1zYpkdSYagzVq/L4EEYDJWOOFaNVZJCqu3pU3qCyBUsUZOIImq0HJVG7c6UDOq&#10;Y/lL3CLePLk42guDNPzLGY8gIcq5LaKeorqkE1LFmrOh6uT8+Whtg94k9XwYMjTEEu8K+CTveOMh&#10;b6gKE+o1qYIJi7fFZpP5Agd6Xai1Wgr8atj5TRnAIakbV78C6MXFqQfu8v7hSApGFHNb6TQLG1bu&#10;9GLJepAu/awNpB9kY9lrlwg5gxdNMvNj3zty4GOkwGfq9YANnN4RFXLeJL7AYfR6bbXFHBurpgJ4&#10;jbT8Xbq4tlBdGPxrpM61qOuoKPDL7BOEkBQpu6QxIGe5ztaclHaxliYQxnmxl9gXUglB/9Prp/fn&#10;WwF8UALE+PmywRbdvy37U1cvpnDh9JwCkL4UQ1VH1VahRq3G73+wDAlSUYA7b70/fwy3n6kbFn9h&#10;0C3/knGyoFLN5WBwchG6FOVs5MAPzIttPUpfCdV1SS2CqwW26YOlyImYIe4ld9qX4kL7zhTYAVM1&#10;VmLAFnGAp1V9S5S2SQcgc6Ug8bvQQPG9uIJYoOe5NBBjnvfenT+G24+Mnrow6JZ/yTjn40AtIaW+&#10;Grt5FzbQXHNEVTCLWTwxMFq4e4uErFWutsT71sbewE5O5Q/voL/M5+XMBQNQ6InPcO5EhGiMsULy&#10;RrQtDapmS4BSXEeAF787NowyowrTmgpM/tfmcfzhyKj/C4PDju8JCkmLikcNRsELczVQsSD4MAy0&#10;0q73p7ClIhPLsF2MeI2T4pQwUciAXrySwtz38nhdK8EgKKqxAJlW04hFMUn+ugCcZrbLednrAkaY&#10;8USvV1Ydt3D9H/X6LvyR5j17XZUCGvoD1wmAhFCs68QjocoKTGxVJWLpPtUcu7DZUqAsLZV70JI8&#10;j3Qi3MENDN6TMyrAEJg0BnSgPsXyrSDapayqSwIkYyPMkipY8R3TRmXa/Hi9HjFnNreai3JX3qAg&#10;LGZiDSI0nYxmlRb67YZwq1Kb5AN7RTWZZteOrURtS7q4bR1ae7UFMjzJaroTdr8dGQDjIUCqEWEl&#10;MhSJD4L6ZuDMpVFUL1SgUGBoVDwz6kltoDRt/k96XTd5dl1F0bZuOjP5JzkYgJOBECaDOM1nJkZD&#10;Jcmu11t0lV4fRGVuBYox8thqvAqvtsAFy8j6nxJ7lU1AbQy5j3j7gY7IGbYpTF4l52/mQe5FqBTD&#10;wTC4LlIdAVxqxIf36c1IlX3zyBuaZSBHl8Rzj5gSg4HNlnOFGa0/xkv2Rpde501q7CRb+mla+8DQ&#10;iHZLSaASu7EVyaN8eaN4MkbyvhT5G5CGiuAylppErILKxKfs9WZq4nsENthqmoiVUZnqiir7faTG&#10;ze3PLi3evfyn6/Rr9w2ddtQ0xX/PBVs9sqJrGY28WXQHilK0VdgTbUkzeagI5KjLxGMR1nj/9DoY&#10;gTXQNOhiLbk1noM3fH39SkztyWf5xKzPHKMitatIdp0CMWqo2Jj/FcnAUSYTVOj7pl9jpgAiHGJ0&#10;Lg6WxY2pdMf43hw2nYtiY+mgmgSNHnYHEWI4i330LMro22IjjShNk2/rkIeaW6hh9KZj5B+IgKMI&#10;KDt4aAb9eSm0+Lerp+QSicxLArDLPlBzJ8tNEWY8iVjOfLYMPl3df+5ncoOOT0OjGnd84yCKvcu1&#10;v2AzdeqsbaLOUHZ5s2wax2cdIbpdmwGa0ngmrbUHaSTTep31ZFXMl2Zz47Sfxt3c64GisBUleIlh&#10;Q3K7fJos94GSady/i6AP/qkRY+d5KI1Dr+NDxea6gudJiMrY3mX7OO65diiLgeSqDp7iu1UYOk2e&#10;DUlM/XgJkyYWS1NN5Ty7i0vox9ththBPJvFbUxjcFXmN7Oh7rTrdIWMf+ixDoDVGgAIchqokDNxI&#10;xqqxfB6O+/dDBkuqTr22lNJ+k2FUVhdFb0evz1UVBmVYq+L6pl9jWpK+TfiihwV9UBXF7WOSXzxz&#10;jPzHaToQ6lFs2L6Y1GEfe6YOX1rIKjKZ/cupqGj89DpIDAq0uA1up+ph1thwtGKY+1vvtHx4tjgf&#10;coq8yC3qPrj+Sb7NxGnvc5eHjZX04UQjBxg/n4RZcR16Q/TAZu/9F0RfdxG3U9vfG946hiIIqpxq&#10;MjA6fUPt83e+CSwII3Yaw0Bus3GxKJYJ44XODjllelcEX1G9LTWohZiw6VS5LP51N9OObLqTPe4y&#10;8iK12vOrzvMyZqe9yn3eJT2eYnBlVf8mL2zmXuf036Zj9BlBcf7n+rT725nOq9oUiLRDPAFRkZg7&#10;kFo9WELNmh1aVzrTayMX+mms8NKDJYzWcy+jaBQeiYNziEmmtq2o3pZAAaxFOYsTjoyWaNhQM93I&#10;Hm5BkAvi0qmV4qwj6roKXnagsldtJayaN9dTiRP7pm4tee3S32L66YcDW5w3j4n0ydMdKWQGgXj2&#10;N7B2zWYhKWs/pVkRfFibkZ/2Pt30erVJ7bvDh9cRkbzK480zJrrnIbA1MkKCmTds3lUNDQYbwqpu&#10;JI+2UA47cmpKUHFLM8cryYIw2dphtM3bWMmoCLAqXa/m5q/v14m1yX5v6qcfjiwNm3+KaYPd1jV+&#10;8Tn1cj8psVFUTeZps5BE68C9BO/TYgOOoex1se5fZN7jO6CniQpZ1VgiIq2K7CqqtyUwCaTMCQ8w&#10;EQmnKk21HpuJpK7T8hHZQg6KPZ5CFmbj/ldJHbM45h6Vk5Y+Is6Rb5DTIBr6xrXvtin/nXnEUfcH&#10;6vbok4N8b/e3a2cfEMg7pwSp67LXEXV5UzNJ/j+e4gl7izRiLelkO9iwYg8WYQk3r8nyjyTS3z7j&#10;v0XoP7U3CkKqCsAKICIhKHGuV+FhsZI/jowIiTGe4ruOpSTWfB0re4NKzptq8RGbwfD1XWP/f1Fl&#10;4/QeUKbjLMpBnOp/no2sAXHPRjUBNjVVOlJ04p5k68siKkfWdqVdIJuraZaCeItEtRu1k9G1qpbJ&#10;b/f67fH954uJjYmUcQIQkXAzVz1qOJKsjsJHkpADMcYT0cbSim9FH7vIKjm9E6ckBYJIyBm1WBVN&#10;aTJz877U33cep5f9QaP+95qfrQcQ214XJtHroENcMcPHW1AyFo0KCOaizft1V0tB0KULYGpffXq9&#10;X6kwCaSq0VXdIrGQKpYQ9YJCu1A8ikg5FFdQlA2ZuAA0kmX9RpyGwXbJlWS61N70k440Jg5J1+OU&#10;OoSpvPt8cWSLtd46huYXCIpRHoJitmx6GlHvRevPh9JUzIqbjSKtPDeeqVPp3LC5eca3RvCe/oQV&#10;JFw0um6FEBz4VMs0LCn0S9UjCB09nyZ0dhnXrRX51m/EiGVQ5zqDnAUo8DOlPLrfJei7ximTsHm8&#10;/zTiOJylcKB6UPxQgFO7cK+z2lEZ99A0/lwXD25jisU8FhYgHlGLafi3jd1D39QVk6r+MMGn3m7M&#10;4htQq1sgBSY9IFN65e7zBNS97HHW9Fl8smvuvU5m9P/3Yl/lN8vE+w9A4LN9deggSNZ4lL9NF0cq&#10;HCKqNw8p3x+gvCEBBelWpu/XwCdSFExEYxybrbXw1ksVc9eyK3ay22a2qLjxHzwU6xh4q0j3vtQg&#10;MiLUq2u2GuFQ6XbO0AFA38CZwX8pJ5eorZhJiWiRSWf+q/hW2c0yvBgrCYWTK3l2XLrxLP3q1Fvp&#10;++FHh656Yr81ZTcp3y25rqLzdGrq8lL87zmIxhdk20JlOUIzukStpYkt1ckxNFea0WNRsQrzJsUG&#10;XxldWL7d2O5b6IAH2BiYYBK7M1SK95xpD3IO+DUitqCqZCK/zJAcJfmSVgHPMvs3YHCcQ53NjpOX&#10;NNkvT72VwcWJrvt79LrS/BsCO3VlbhFDCRopj67OEBbMumUNYdtIf1sg6OBl2z7B4exSltpjf7fC&#10;99n8gAwEJoCstfHTyugFdjZZDd9BT56LfTKsnNxHlmfyPicvbp/zI4Zb9XqeQm74l/c4oCWVCRc0&#10;v0wXJzrMe1Q+CCRV5RvfE1NymEGs9bpvRqtio3ZPrs5Etu/WrkpyIdBUjH0I4NFweHR9GmJOTO9K&#10;RkbJlwadUGpdDjKgkhZLhDCy1VFrufXzcLS7l6SQiT/PddfOT7nosDLi/fLmV7nNeOCLU6CsKBA0&#10;+f/rrcT/41uzuFeua78ZyELreO7z83q4ZuQbc4fFYq2hhpj5PoDfSlG7RTKVOxzGYktbNf9puJjr&#10;Aox3EXEjkNAy0v4U7Bihm2sbyy153ySizuXJ/tANqtKU1gbThruxxO0qoNymk6cYbtDrcYrfKTot&#10;aVfiIb5bpmeOuYcTaoGeaH8gTgTGPMGigCzfiCTx2nUzti25tlFTcm1OQV8et+e3+h8k9+RbN70u&#10;pPQunmCqyq4IxytCr+dAww+9FueUa1dXx/y1ji4UKS7Oh6uMEnjasV22YSbbIZ/eEPrU1qpwhh7m&#10;GQvOQubzl66G03twF0c6qjKQuNnxyjcR1hkHciVko6YWnIg1thJUVItFYWRJt8mNIfCqstu1Woa2&#10;cTdL7skdBapGSWCBk0DTUM1UZSfZdY7YL0m77UWTb+Laza21rdd9slNY9LoivKREZ2s08KDXB2ri&#10;OaNh0fZ09DqzdXbHVR2B7k8xFuVcv7f/9ho8WqYNh92U8Fhc5ZcgeCcyxu9WqDkOtKj9Rg2f7ekO&#10;Q1C9m7FVcei1jtsLX/h7dwIhqBghAArUhKwWNTQYnNKEpW4sd1d5rHISN4/zUwf3Ujh6daL8K4qI&#10;B35EYour4wOBvcXwoByNGxLqtQTTNxTkbTV2dfWdmYsTW9T15hEIAZHdMnl1PmCH8ej12AqS1thV&#10;WGBFnVa788L7qvYXqRDzGwJ2/h797mk/ywv8IGEotEAqZpAVWXMFXgkj+9AWzeGxitOjBevZSIrf&#10;IWWik30W55MZFPEFWz2dDyBypK0HfCPRnNS3FORtNe3q+vsyNY8+HtMirUfNDyXFnu0k8E9MPNfN&#10;KhAhyLnX06SCqk3Cghp1ndrAuIqLWxUjU93W8r5+mNLl9nKpfSylwVRIYAZibTaqoCdVmiwD7zZx&#10;D92cTfzpfbDcfVdhqzXOUBVEZuaRFGdWYS+IfUeaAJGe+sIunvhEyj2cktY5p+7+81WvFy5umd0P&#10;4zIS+Cjiqk8pHlcD6IBL9vrKZiFziEc5fqp1/QUbq89oBLICS0DOt9C8LXFF92DNCVpV6DY3YrwT&#10;++6F+7aBZPXEx93EDi3iox+Ji1hCUpzZVzGtow4PEXf2OpZGw5hlTpyS1jmn7v5zPT8CLEQXFud7&#10;v9AYBdkUn7AftlLQAZe/63VHvXdsP+AN5RyrzxgIZAWWhjm4t9uSBMykOQWrV4tsobg1vh2El8JP&#10;V9qNrp56uZci4uFcOGIiFj7til5MZInuitYWyqpvqsbHru2RVIeWF50PlX3OfevdmU0k29MIWFS3&#10;0puswBVHxSfsh5UUbHQjGr9HFffNtExbONM6aTH50AYBIRVrMAPA2p4i8V/2uuxjzwP1OpVAUKol&#10;1QELJFSW57oB47g46QZ8BhmvQI0TIJ+Ses06yzQ2Tcq7srzVjkQ8wkIP4+0JDPBaYBq1usjlbs5K&#10;U934rrif6gvSIE8783AfQk6RXtbiIq/bZ/QiHoVYZCLMjC/QVgaNVANs0bCi2ndLK54bkh+xGs3r&#10;CnyA/NjrysvdZIqBqJSC4nEuRGWZ42L1xeEnFs7JW/Evqj6odH52W9opY9OsvSe/PpF44snIbhsD&#10;IOAx0DBvfHKNfksuHq6JbVY5MnFRPWkdKGtsdhi3P5IVie+TEce9AIGnqQCogKvRC3C+LSnT5JBu&#10;32xN9LqsRcLc+7mW8BQXdHBxTwHh5Z/W61SDIvFnL3F9RWc2DTRtx8Ipc5oRY73x25Y76cbkPov4&#10;N7Alw9vOebs3P5rzcFpAOrDYnjytZGOLSWQ8C3eDG7uyw8ahsfu2xsJ/dMOcqX0fWiNgxFCVDneF&#10;E350LPhJx3Agqnym2CMJ20W1IR+eqmWz/d15DqYyHJhzyTeZpfwu7Sva55j2kSErOM4JjlrjxJqG&#10;adIsZ/H9eeJaETcTVO8QRFaN36k6iXlFRMHxiWC3kQQcmwKLNAsNG9Aa86IJe0iVukUeuw8lAoGb&#10;VoEWiFUGoDSCGBrb3JGz9DV5z7FHLNtNgXx4qksnYXeXsYXD6Y5IY8ys6cjb9Pr4/tJOIZkEIBKL&#10;leKosf61kdxnmuJq4ntEVOYjL3hqDihkwjNIK1eOJBFxA9C2/k7Gtu2eZhoVZ/Vn2CPQ66+AVqA8&#10;uj2gbuN2q+x33ct7ut3KTtPubuvgzqvS3vUKyaUUDdj46PWe+3koZ/05csc/+eEjZ3GzS+mt/MZ5&#10;87af80TmWBjN13SqWIokfZ3yG8z4PVI5iKLXfTlD1/5tNm9jl50jDLSdS9wqUY49wdn80+sXF9hv&#10;G5TAnfemuADWU4C+9wHAW1k1/sj2Ovpua3v/VVEQ+uRWkDrbvAYx8Xs6Z6jFV3TWDWOrvDbyac3l&#10;0HNCrMD1dymiH2+g6XTFohu/T0QNj6gDFgUA9DSFpzovzBOdjTRGZKxqg29rXmKHRt4YxagHL/sP&#10;LREIzKgJce71yo00fIEeatPkQTbLOknLnPuWcNSXv8FQMYqdXqd6IkMnWbQiA4JCe07rLGdEXMl2&#10;hm3mnXN4jtV3fmY4j+RfNBF9S3TroCFQt9IbrQIOUCpmAVtcYD5m6xiwnMRaVa1B85rY9+n1717a&#10;HsvSIA8UDaVcgeiW2LeVxCqlOa9sfkumXHqMVE5bN2nqSrdZxRXdstDIXxB+qOLwnl63mIX01r2u&#10;CKYMWzibKaKX0TFHhCL5uANxXmlPnODDCBcCsOSbgHUxfzEoUqzaXpxsvMTOOE+qd6ZASb9TX6Ap&#10;XCTVk+jFmu+7QIZ8JmpkL5v1j8EXJxqxZNVrRaKeQhMZBn8cT7uhd4mxAI0AsCM14xP8TXvd55Hg&#10;MeYhyawXVmwV1WF8Q47zeIr8xwlxWht9Umn6rK60oLIGzQu2tV6H27wwxq6K2ZtT4b1phAaSyQGN&#10;eD2JWUXAJ6FRa5P5Zpr8A8+KXlQjwpwjUclKpEaaF0S1Lqlv0xHgdOi9frK2h5dZcvB5EkWKKxt0&#10;ypEOniZB/tTbgx26FnUdkhtyxWGSd5BBbnyiUJRa4sLRqOMyYCxh6V381O769Sr0yYZNVWUXi6r3&#10;vvcQSABH4Cd0wDSLyStsQN2zeJkaNKSDpNViKxvax+HIIqppFVNpOV3nkZV58NC36RDjlWNazjsV&#10;icSzJK36vHyn1Kbm05FzVtQ9LJg4sbXQVi9XRU/dSm+1cqCj17WUZwv7mUWi4vMDSrSywa5F0eNG&#10;vqXJG8b4SaOK4M2pdLT+58oROgmukWGFDXLmJJRxGwmgNFtZXk4aPMhcFGhU01VA5TJ68FhT25Yw&#10;AYr5tC4zaObz+2xabObVOc2DPM0Ux1hSNW687BYRPaY7BVf6n/R69jdz8opE4RGPBjjrxsynOjlM&#10;ZHuvnVi7ZW2+xNi27zCArdAh1Qm7FIWuyABcZ2i9wdsaSulkyAbXTB5lciY/Cuai11vWgRj1CXoB&#10;cBw58Wav6rBVa4+1zFdgvzHsq3k6o+8dTEQ/R0VfWSqhzly9Ycb2H3DRr8VHMwAWJ8aDY4QidXYw&#10;05gSzViWSYVEa++XDz7NbVGZnE9tuxC8LU0oBb785g1kqiERoKClNVJNCCyMd3Di1kR9n+QBeBo8&#10;0ExGPwsu0TkmlY7pYDApGgBsWE57Lf6bXsfZoCrvw+/Mzed1ebf1TRJdXPhw6GjR1r7ptozP1Cn4&#10;Z1RIEpWMwKtcHGZHHNLaIifS4jTwR4IM9mtrzoHBzmrW70uCwNgHiBoNkvEBFMT5iV9ZtvtBV3r1&#10;oJBWlDOsBQ861B/FNWW58yOATK0KwcvPMDPabQmCRnSot5z2Fq5gS1yDn63xWOH3nIigbD36b65D&#10;hLaeb/6RhhOybkoc9/0RJMd7wfsayoGFXCMEmUCt5dEsfxT4a2w2EjGUiRfr/CwSFyr6twSYkpUw&#10;wa5Zw1TWz00jr5M8LrJs+VdBVQDNldfhwd+MkE7C8pQC9mkMY3ZsfO4cXOm4tyM1B+ol9foc4c7z&#10;z5aczPkdnWMg55KWcXT0xsyashHFohIu77G7vb1+hsdv7xYqwgoqeqghBFlLyFLKbLklcWcRbROE&#10;NkRPPEaeVwlQrSfUNlfqz9DxXth6bCvro+5PfBlsdd9SvfW5NSm+qa1srIriIiZufEiDQ4r2XkTU&#10;xWfMg8+TQBppiUoMUejJNw9wERUDltI6h/Az882z3ymYsBHrDzUwEmFhCabVo9AxVNU3UDCVoHru&#10;va4V8kaDS8lzzFN9T9mcxB6VtlS2zcZPPNh0LNuGZoJKtNfOXotMyyyY+OZlkgy2XN7CRfSOV0EN&#10;VzfmyFdZmaglkdZxiCavWBfxWFbP6De9HpqMFicTrzPsFw9mNMjPh4y0sEq84iPdAoMTKr0JSrcB&#10;QXS+CYNcbfrUw1QNkd1VNi3zpUnsBiM9Rjd4Ge8qkjq0ldFcO6tLMcKrKMu5R+38Inp/5z099oeK&#10;yDlG8Il+DKcBz/hcB72KRd+EHXk3jfXYI8MWw7BgRA7By8+HhNFERmusBY8WZQg6B3BRMzG+EpBF&#10;1XFNVzlTW/G9SC9H4VeNaUXoqusQwoC+9CiXdFGjF7vkdemtCb+IXr1Vr7b/SKd8O/kU4xMuA560&#10;0BwV1u0jY0ZqMnBNZatGLdHOFKj7rB9F/gqbyxYYr2rISE9cidVmRBU18+eOlcEpj0hfdItC9pcg&#10;IQaA8ycTICZyZFZQS3JCF9he7Go3c+LzUovXe/Y6eChnEW/BQIIKChnizmkxU9VCG5qozCrx8mV/&#10;2AxV7a9XzvpQQ8cVIJSMVKDiEuzAgSHYhT0WVDyr9yMyP6MSsIEMcHquRpG1SBvH/mKzM19sPqML&#10;1eR/tXucftQSjqI9Km4mca+TmDEkFj0GJgYhIorRLKaOqA1NuJ+OvV6pTy5AG+vN4n9mRx1GkOkL&#10;MvKNd0gBTRYa4Zyx7+iZc//X2K+6JXR8PgEnYPFJuT+pISirMNrr2/rkd/Bo08Nq51V885vmuLd1&#10;2VFxMwlVRAwGhj5vGBgHDdaAlxJE6zy9x1D5TQQXGtxsyRu1U368K/Sc+SGwjbYGiwbygEVQg7Yn&#10;gWrkLOG+0LwjUYOnFHXZKxi7I04pAcNyjuJVr58GcN3N11qFA134/qkq3JMzp9CzBZHO5Ni516uW&#10;NbALTG0mKbL2OeMtWg+y1hafXhdUFxT4Twb9Dvqb1P92GovC5bwlXfe6a9boUIHU3hGo7kG6soCx&#10;BK7HjR3vC5XOrt3uyFxpifXP5e6jv7+VELlyjqN0lvj+GYMwupV2dcuGnQ4p5jhNqsabs6iGyJtQ&#10;Fj3VGnaaY/WhDQKA3MmosQI5LfQEb+y72Xsx17VjhKhMgBKJO9YaWsj6YBdjWv2d6ovavoreb56L&#10;UxeB/LVIKYtqTEKmAJS8cCznV3NtqckkiyIDbG3pfZK46xGxi2emauPQwn5ojwCYd2podiRBUw96&#10;sH1Poh7PCXSiMsHIcB3tkZvcXWfO0mihv4rhSnf9KfcbvV4ApRO9Xv27M+OWvZ56I5iLfa8jL3rs&#10;w1ghGVSFW4laXSD4EVGfEwoCDrirBj38xwIs4N6TqM5zAhZhA2kWZBqP9gneVa9fnfOvumWv94v8&#10;jV4HnGp0istJmRgfEInezREj4xSM2Mg6l7tZV7KT9OUR//P7eyeN0e0JB1x684opHTsqRtSt3ou5&#10;6jPqrddcfqose70aNFANboHhuaZV/WKPRBcel9rSL5JonMDa8Y2kxOcjXVFZSYGbV9RWJx2afMss&#10;l/tZXieqE3+jwF/ODZh30gLIqvEOKBlBlT/vSde9ZHQAyRhFoS5wwkB03evnCF/FcKW7fhO09/ki&#10;3JuKoqLAKMk8Q0kJn/16IxQgQMbQe92SqMBmH0aBlwxt2VTte8NNM3gRZ5v6Mr7C0YBXIRigU8/C&#10;+0Uy/ts0nP3pJrS9Mv1WXAMV0rfsdfctBVTdjtQXDEOBEflv1Ra9DuxhCX78CUqm6bWseHXFxu8D&#10;Ti/sjRWbDk5AjXA1oIEuAG0sEbwBFeV43eutyig0F6VqjjfjgUKKyUob5py2pnK160J3y8/18s8F&#10;UOhmw1OdXmtYTeRV0IRavYpBLOc3QXzisw9teGv7Yjf/XU3vw2PFyYf2CBjmIRTWcRFM4J8D/DB7&#10;aa4qO+FgCjCQnJJwATQKzbP4ujCObpXfpTY2nCMcuxduJbrSXWtbN63dHqSJyUHxpaC4jkbugSpj&#10;+PxD4hrad3ig1LJMn/qj12uiLBt2B+bYsz/yrZo/dEDAMA8pgLkCGnixrhjsLMeel+Da90vq70j1&#10;MkXjpQ521dnP0l5uAbFe4EitrmnVz4WrMtX1JktXO9OcyBVTLu84K286MwP2DBpFHDOa2tREhABd&#10;EAba3fTovEeypg/OmWBX75jJE7sGtomEuKAEdYCtDcuKxc5y2vQCbFGmPCZST/pG4g0rVVoxalTt&#10;guSxVetCGaLtXcxmZfJZHBt3lFRn0x0/79yp5EERu0P2mluviVQHZcDuXNAoTcKcGSHfkgTegQ8R&#10;y4ON5Qq7SFdvHf5r+AO2iQylq7bAttupWOwsp00vwJItnzwkGVUXVfOd1FrFApD246Mut/VqXmoR&#10;bu9iNiv4lOctxRbrZuMNf6V1r//OvTrwyIA8i1PdZlMPCcYdyHbsPtg0ZU7hcoPAZxEIlO1NCymB&#10;GX86vrXV7nklPg+a9SRUdcQ/p1dByjXIwLM+BWXRcH7QWhO+j52Qjq66mW5ZRwMQv9jr8R4leyWZ&#10;vV69zoEMiVckLldEqT/exrSn2FHCJpUk96EdAgJnlrDUQ30kbEK9VcvGct715ryR6nhRm3WNiA3L&#10;FvGN5Yyw7E5os0ULbuucrrTtps8331RDRlXRghCju9gneCVdJBxTrkJWmx3gxZvAghi8U7vsl/dI&#10;WE8WH1YIgP5MxtJ46mZQC8De676f2frDg4CQotoAK7gdpgOlIr2eIZi4YtQNuaw2ZM91st2y17V9&#10;pf3dXieNda8bEjA01U3yLATuFR3s65X12+pAfyZQR9Zq0ji/a6/Tfd+hIpSEWODG3/PuMJ19lFWv&#10;+xxO2xdt7VvLpc9h1zd0ZtpJ05jGQdJy5b9GmWERc8w3tW3mO8B3gpu2kVm8T34tpac5aH/RwMbv&#10;MeMmuI1ATwlZ8zSJ3SDQ8p060znRv/HdEeSotjOST6A1hf9qkPFiiLW7LHxMHdt2j+lKh98rsna4&#10;ujs3R1N3gdV/PV1+wF1P8xDI/qu7V93XC68lCPzUXFQenP5E7Vrzqjis8gKD71ARMsBEzxmuwGu5&#10;VT47juHfcDdbHMkVsO984PuMrnRf9TonfTPNs+P/Ws6RR6p/7advkLN4V6YkkM3VZw4E9hfNHUSH&#10;q26jzyWpNt7bvjqG5ZtNAGSJFljxn0HwgSTYgqFXeisU8dpnQdijXdNVP1/potfl04fqQjfuQ7iV&#10;bQzuuACKQvJ3OAO/H9ojIMA3pLX/UK9Zmfnzet3Zbja+4OK7FQNkoAVgYLXtdVCcyZaq8PgeoNX/&#10;2BrUmQOaV/18peu97hPznHRPzDo+l786lzueVvy99I4HPKXrfXVx+xAVCVGIWbt726dM+PZBG7LE&#10;C8z8nmz4sTa1c6XTkkVi6+1NG5q22ExX/Xylo9frxtO8yJ87Ztlr8OW/eYE9NHj76srCpAog93qr&#10;lr3tQyd2g+C+WS5Cx1CBlp6SizFPsSCMD9LA1j3fge3MtCPYq4690mn3F71OQB96BwT2Fx0F2iow&#10;vuFJVA3F3vbV8fleD9Bp0eHta7JgAsU1OtZIV2TEPpAu3fps1/Wn86fX11h/pFsE9iWpanM5RgVT&#10;jPwGJazOK3Hr81VWe2zWefEmpF/p9ErXgp9obV2kqdJh/ze9fvXpfN3rV9r2LWQd6kf6WggcShIB&#10;lUqFiId9214fV33dL3RuEVYgV7UJ2MbeLYcdVsxGGFvvwu5qX906mlZX0RHbaTA+mxv+0BsgcLhn&#10;BJtOD4GhOBg/NkA3LOGrbkrEBlBf9LrwpdcZ4xneLxDu74Mj6GP/UfdVr1fFcUOgVgF8ZA+BgCpu&#10;F0dULNUjjjoQwUJt2u142OU+tb8O1A4MwEU3AYpsCnYifT83YGeHF6NavQeMeSRrhLMTuuj18b1g&#10;uffKaQS93PYRvhYC5VAHunxK1yN1SFHWZtWmZ4HgvG++lQHZNyCA44zoQekLpiatEJzYFyzRefz0&#10;+glMH/HNEWh1N/l1lWpw9bogox4xOS3gaf/zssVZr4Yq4Wle7ZNZbwbhE5/RA7Hjrt7rk6p079fn&#10;TFu27NVn/uW1RaT9+K3Xz+qlECiHKqFeKQ808P7NnGWXRfMCqDjb3ZBpnfdg4ORx8xu6sx2FE9Jt&#10;m0sXHFTD8nBTQ3W8xaETd+XUd92P32z7LF4LgWOVUIrtt8Sw1EmbLovmBWBxmvMwNcl5u9An7c3Y&#10;er0GYCcNVDhhh1bp64Oqa65+Jj/e4tgm7sJpUSiKaGP+WbwmAscq0cXrjytSRRl1wIr8y0sXBdkW&#10;dUZdXPURpzTKb+7M4JRPIJZWYwbDcxjPdmn/Mq7m90r36fUB/ltzx9qSpFUsHJUb9QtM5xU/QKyD&#10;fTJOfX5Kc+ZVVn/UXYamDSXmlHleOytqdDysSb/FP6PjVXXLObouHMzlTgc+bD/cyyJwLAMkPFTv&#10;XLpA8EVNGaXq8amH3m9l4iKvaOntKLyMVgcM2PSskUC11oCZtGd0quJdXM92IT/dGbdMtB96fQSO&#10;14yE2y8aRPD+DAOLrKl6CkxanBo8g6KXfulvu0QCNBoZmTA1Wvwenv8OW3Q++C1zFZprha1PNllX&#10;1/7aDS2VIbxwqiihi80f1asgcLxmOrvo+nmgoqeqnsg4O7mepW/bM+XTyCPX6GVlNNOceREo0SWg&#10;VPT/SgY+9D2axGqbtTSirWxeXb0H4uwyv3/sjbMuXMr9UmshkZ/o57A+/AsgcCySqEVqIB8aPeyy&#10;fte147pZqp4EKFI/p0US47/XX+h1wTR6/Y/4IwWmR3lKjveRmvwp/xCgDMrVNrXyfClEqT9EK/Kd&#10;rd8F4+AP9xIIbMrAGVFLLg/NqqF471t2/bkuk6Ozh8eI7zD5G0hnsB0Uf/RJvuW2CWmvKZGq6h2B&#10;0Ia6NdaqSFOM6EHVBBcQ4jXJR+i07mZwXTSYcJp7D/PsZ2z6cK+GwL5GiiqBT6fiaopRnyhIReuK&#10;jxpef449JF7KxR3nTA+lL4Hz3UCzzrw0m+h1Q8dusNNTD8kj/5texxZPOzr4/d/U9QultDsPm+VX&#10;u1ceP7KnQ0CVtCNVgUtVQzGr0dWL3briW6/vHD3KsiiQVcMorYmcs8BQdy37Zp15wmesAiV8ygtP&#10;3UNgc3TnBNaKwgay7MR3DzQndOmT/GfipwHW+CJyjSduP+LnQqBehbuoH2qAinN1iC1iWOFmXW9Y&#10;Xp5yFcHdddGHxHhF5HwVylnmsaedYR+cUuRsscMooTsndh8oYrvE+MonuSUKeTJreAWj+Xp37vnM&#10;T43Aon4oRXrXFQcrYkWeJaZNymG5ET3Uwgnk0CNr1a2puNpJtCtXzAKpsSXdVzkpfjuK2TmUzj8b&#10;gOY5pSc2F0c0whrccX85iibJcWdKShw42X7Y10SgLOqOWowKcP1TdHqYRG3qaLTS7OsHZOJTlv/9&#10;9pnUk/NS/D61r9UDvQaDYSoGTN66Q9CM33mEXd25npexaR9bWMjJKV3plNthX0qITXTQfwSvhsCo&#10;1pGZb74VgCeGLNx9Vdigjs0PxxVHnLUcs4MmqSRz0zrl87xQl+5hfJrHd2NOEGSGDX5Ldfa74xfH&#10;dIt+XJcM5krH5Um/NCkKrV4dOo74cE+NQFncf36u8x6gRqNSWjlsq8LqxwagOGJ60c3nfAkb6pE3&#10;aV+vmMk81aV7GL0e3+CL/a+Gr74/LI7J4xbfwVJ10sipllOFqnBqSvpMpF/s7rYf5pkRGNU6soj/&#10;tyI+n2r8XZuKodLwUJuCpZYr7ANTq2VCNRGqGBLpnRr/Pn1KbZXPQl26h7nXOaYwbKj0/WPXN49J&#10;s0useyhpPc862396DEPJu+nT6wOP1+W45z3Rv5SpqpN+cCUgsV2b/Fs69E9AZGHSmyvCrcuu+SKb&#10;xZ6xA7R4N9I1wXNiglPEhRYJq3Mauw42iwiGzddOyxxS30jcn17vcLwws6osirRVgAqXCqFOm2Xf&#10;sCych0SK+E2Zg+aezxRxT22STeyi08aOOKDKnF7XqDPLpv3GauyavHf2QrtQjSMG110NJnYS5JA1&#10;LuI8yg+GH8GTI7C4fNVp9Dr9UPmXJSe9Xp8kd6XjNNtE1PHv4nbxr7CYTI69Pm0AKXADOcTu9Wlz&#10;SENQJ/mR1c9NR2FIpvPSZIgGl7ppdkzOehLqG4ZWRKab3sg/i1dEoC4uWZcvKioePRoZep/0kurM&#10;w8NCpKTZcxCrd9gh8y8yOqqn7m+93oBS74DfdIJW4ORxhfkAcd41pMFNDptqSK72cYXawPto47Ig&#10;FO3lG6PP4kUQ2F2+s+L2W61K7V7XWKJM+obOPDwSRKqEXNUR7PqT7IuMDm+HMjVO8ed6ATh/SpqZ&#10;9I7BUcRwDtpVFJPDg4M5moNS4UhGUBtVacKyk2+MPosXQWB1ycgoi1G1rEuUiaSRels/AQ4tn6nU&#10;/fcKh8gzs4OiCfb6DQKj1+PtCHyTIxb+nmRoJ8WB3WzbaWePe9XVPn7rIvtdTOGhSKpn5+6zfD0E&#10;VpeMjLIQtbplXVo55I5cPz4mROwnv5vo9/FVme0pM9vLc12SiXlr3uAyZj5vViNVDPxMpEffAbae&#10;Nqt530ahxTHmYXG1j+tk+8pGMema63D04V4TgdXlqyTUCbzrIeXNwLoag9xSrgrvodBy/OTRez2+&#10;seyDzMz28lzv9Nv+kNLnjHnCp+HYYkgk0+923p2yUU4uN3IWV/ukZGuMu50F6ZXjnf1n+aQILAsk&#10;/uWMPn+UlItAVU1FVCeZW8rT1AcRE2x0I0nEyulMQ73OiJ6YaN+x8SaRkajSVsO68SEYb83J2cRO&#10;+yZpsMPlVlWkuNp39Xf6RDpo6/ezeiEElgUSNx9Z+pWPlZ5qUW7Z1/rjotLC3/V6ZDNHnZnNsokX&#10;LNOqf0dIGb0ePb7o9TTSfI9ezwynY3bsJvSNbvT5LsGN1Wfx7Ais+5Xb1ye5q7n1upu9Ot2smvXe&#10;R0QkOiFqOuLbdm3GvJamlo/qzospm1X0MH08KH8KBs1BX/X63u/YqTPmxcSz50wXZtaO0BqHDta/&#10;v4CZfH7YF0NgU4WZG9UYNcDtUwDM2dusoVzH6pFHJ0EliyLOnLdRr6Xdpu9e+9j2uc9q6M5+ixTX&#10;yJUWYz93Yk5VUpzqvB8tZ+/IVxsnoqnTWR/2xRBY3q57PYsie71XaFbudcU+Ek5EzBM1TWSZwzbK&#10;tXTYbPXbFd75T5BbSK/J6rMYk2TxxVuypOlipmMHxYq3sZzuwxlm5iKuHBFVyyNuWHykrKk+0wsh&#10;sO7XVhG+fVeSPxGyEnpRPU1lELGj7q3Sc9jc5Vo6TLb67ar1DN+G6Tydp3HZ6/WrXu9RjpOTs8pD&#10;4YAdpdVqTlMiKxsD1UC4/fJ9sdn2WTwZAqe9roqoelQZVK2y4rO+Ojsv4Tpj8QMPPVDX9Hno3e4k&#10;l1lf5oXti6DK7gYcGYBYwNc9gmIi2YUb5uB40qLTySc0GR7Yyh5LOwjNpjQF8e51BzcfwdMisK46&#10;Lv+Pe10VEp/prJ+/17+6py9KvUz6mQ+3lgij6GVhKIKfNskwZPUikqPnYWyn09BeuD5id9DYZO5c&#10;qwjbfmL70KsiUJa3y+WjiaLK+sxK6FXTmUdH57uBfmU368u2hQVBIKa3ozSBHKyXE0Bo16inUek/&#10;SaeEN0bpLs2kaprxfE7nWkXjnWd+z31+NM+EQPbvNmbduqrLdaoaozbj073aTItGnUnBg84j4usA&#10;o+bPbWY/Mx876JlBvCmj5Zu/9lZl3xe9bliHp87J0fHUEe2V7moncVf71knD3Yd7MQTWl9uri06n&#10;AFwEWaFjz7NUxoj4+vq+spv0E5s+T3o91X/R61V7xh0kh6PFsYhNV7qrndHr2xdT+vzMr4PAuj6y&#10;uvh9HEVXefqnkWSN1rtT+zjzd+P8ym7St86dcyzRLq1Lq2f9tm5HGMnygsqAHx8by93y27rrXs8D&#10;D8dt/H8Wz43AunaQxsPPiXrvs1SRahaVXn7YPANdx9nyaTlf5TP5Oel1YIvO2fZ6nGGN9fXimALW&#10;J3SuuepmnJ3v5LwgQjs5+CN+egTWd4s0nqLbL9w/VYBI5LW5JjD/yMMxTt5f+h2EfgumxCaql2mk&#10;H357cTSUDNzCoz2z2B0QZx1++zZ7W/lOfUaQ63m+0nGBs+3MF8UEGlicW807Xp2vr5igbnmVVpU4&#10;ipI6oLJVC3yTtzGroPXupnygaR9nUUaZIQkOqpdRp5/zXg/k3DlCjAYqw3lyYHlxTlneSWzICFbb&#10;r3RXXUyEjtiQrDx/ZC+AgG55kQV3rj+Ditbq8Gb8vL1e9on1FP0uk7Yu4BiiRMsADXHjikHj79dB&#10;yovuPxhOwXggeHDyhTYjWO270l33epU756QwV57fTVZeMeH11aqrS6vSoruXET3g39ABwqjU9fbH&#10;A4oebgmdTBHzV/kM/aolhIt/t+Gzpp8OkMfx0viggeAKq+Pfrw+rEcGQJXel0/WtQvZWR2NcLozy&#10;kM/8pAjo926HyCtlsev1+PtXahjzUYvn9XNw+58K9g3O+2pZ+kvhCL1vWn7+cwoQMRSN7vAQdBdx&#10;wBe9vvQeLnoE3eNgrnRf9XpHaLj7cC+FwLHiqULuHY0ekavE1dd7vdfidXU9DlROxEPxqMj+KfS+&#10;aflOiEaPXtcBT9TrA59lYo9zkZ9I/hkBVf7/2TsbxUZSHAif3oB9/5e9+kpA03/YycSO3bE2DUIS&#10;Qioktyeze7fZ23pdt0+5uiXE1u5O8+WtFNvtG2+vsCTEVsvFAeX4ndAzf74V2NFmoNfBzYPH4hU4&#10;Nkp2QbDJx3mmbRGM9o3X94gJne8MAm408fBRvTMCB1VFdVKnesjsP7/n+Q7POmWt889qPhGJaeU9&#10;DzXC+MdQ+vaaf8NhkwSoRe0Z4WVe6/H46uAA98HXTNsiGMw7O9P1u+vWC8N5pS57qov6w10CgaOq&#10;okprwba65bdyru9aTb2ojva/GjBU7z9WcN/eEm/zOteGmvpbBrNeXz4t1x5yNUP1+OTcN9Pd3es9&#10;16PIPrL3ReC/+t18lQF1KgoGU3GhUEm1mnpRzapy5fMii5Z4m8e0QuiE8OIBKE1Jo1HD+8hBt5uh&#10;Ots40/W766fAEDNUcva4MvgsLoPAUa+3m6c6qAHeQcH06XVjoMs/bCp6RjiZNMuo0lAt8du9rjsk&#10;BsVHhEuMNVSLh3g/7HUQoJu3lD2dxZq93mqiFzkmpl67WydvsG45fCXUmvgBanhJzEAr3Dtd0I/o&#10;wHWmqwZmhups40xHdNzmEcUoHOL4sFdC4Kg6kHH5+QZoZYCIWnH2y7aFeztYvt/rZ70oMAxc+x4P&#10;XBZ0bDpcEnfhjjnzj+Fs30yXd0o0G5LHkKgg3kXyEVwHgaPrRabHF093JyFj5dyXbQv3dqB8p7Iz&#10;3bOk6/tcKIVAK9no4hZoOr+SLvrkHt3rh+fpdstW8VlfCIFee0tOrkLJqdba32JVr1RgtV+2Ldzi&#10;4U24oQXvjjjTPdspOVCJwmP7N40X9x2uziy6hXtMr597tUafTWUJ4cNdDoF9yalKlaUGVWvr9exx&#10;KqLaD9vO6v71oRqSuDvY3HOWs7RCDfQaJdvdL0dO++q8K/Hdve2YmY7P6t2GKght1DON6WzvR/4u&#10;COyrI+tM8lquRalQvpqv1uvfuKTE66xpEjX6ETuPfsP3g3I7y2lfPbbXo4fTmFBceqYxNdvP/K4I&#10;LMXXMggXMnJqlZaHY3G1Xm8Zf2UGjfNOTKyKkftf/e/cjFw7AoOkaV+dn+C7aD48F41R72dxvzKp&#10;C1mdkM/TDZcT/Ud8BQT21ZESRlrddSuusPDK9TD813GnBXQFeHY5gEucplxRE14hrGrPC7fuZumm&#10;hevKhWH3GQ3eZOIm993kcLYL+XncUQMvs+0f3XsjsC4c55KievmqOeqg9brrCath38C+NxZ3RZ+f&#10;d2emhkrg8I146fQFoTjq+gNnt3t9dSO+FlwvJx04nWh9nryUo20f2TUQOCiOLMesJaonVAOqBdcu&#10;ZZxblo0Ldw1I5lnQD0vDbm2lMUJnvT5gNe0r4b1zHfrIbX8uyEPGMc0H/9v9Wp9rA5WecrDrI7oI&#10;AvvrrxKqrRYAs8oqa4X6IncPBiHXF8HjZhrgUk6tEikgisqC3ILQwn3td3Py1ql0LhmiaX7bfBzg&#10;RCtXOMHXh66JQOyvv0qy110AriTE/6nOtePT66fFIGz40T/gVLSwpH8wJnbePrB7d6DfN+NkRed/&#10;8p46JbQzSv+fXj/D5wJy19QqjyYJFYae+g2+9fzQ671uJhW08nyNBfiU01SEBR3uNqXjaSGGtmHh&#10;Zo1HL+fnBPtH4uTBR3Pb5+gnddHATLT1kDJYf9hrIdA6e8mqSXIee919vrzXe1XNam/xexXuP/7N&#10;11NSNwmO1p3RFt1+2Mqb+5QiXfjdvjWa4d1ub7sn15OdVim3440f6QUQ2N9+k6jalN9Qciph3jVU&#10;YbGmpd92tPW1ZzfzaYr02tLroGcIbW88c6fYeVeCcuI6fDrUU2d4z71OdqLSiaWe8Zmuh8D+9psk&#10;XGuM1I9X1LGJimh2I3c9fPYZhXp5Qh2jRErdk03UlsNcJm4GeHdWC/I7lbbNvE52SkVos9370z6S&#10;d0Jgf/tNEq5Kd7I4/q6HYii9Ipodb6h3yvhfY40b/ZAIAV4IIh4Dh2CkG+/12W/pF+T3ucy7dbKz&#10;xlb2Lj+Sf0Ig/mn3T27e335rXGo6e5v29lPXWU/LzmhbfjKwl/U17yb//bfe/CHM9LijgS+pMyzn&#10;nxkT7cpL9dymeXTRArF5eKx/yFCQUGmOXn7O6F8+zBcKcFs3y22HVKyogMh/Q9YNL7krZtkp7a3K&#10;faGM/zWUBaFjT4kZKOkRYgawmq5abfpnAWN6fAA+T2m2b/07Av5cFvKkQAcqp54/indHYFs3yzrE&#10;qgj8htI7yPWATM+n1yfXvvS6IROIpVsncm05aVl/H2h223ntZa291esZ034MO/38uzRrNK+12tbb&#10;UkfcflaA68dv+OI3eNqMluUvvdcnf7tObaiPVu/K1+/1vF8q4dPr3OBFaWnYmuAiUJ+7aP07ePcy&#10;b6ySxSzrxTKrWZo/QUPeh/kKtk5Gafg4HVjtnXmavZ9j7WYVxWwf3+G1VdHxdwNbQsQNf+iiCGzL&#10;bVirLrTigdNT3/IWCY7BdGAvitOQ1q13n8CqxCfjGpp1i61XwxFiZz279nn/vuZV+w+OzqDL2t1n&#10;dR0EtmUzrKm23uPudbo8KAmXyvAOGHZdB5qzTIa8D02MDyj5W9AIDYiONOpGOXxMlBPV9DOi9brc&#10;n/X6kWIb2mf9nghsy2ZYU5mqV9UsNUKfq0Tq7+goFfEt52FXE112Vq4978MkwQWw6jx0VSyIeecM&#10;tkf2Ot/QMvQxAsVM1Ic5fYQXQGC8bNIZqpHKzHpFrh+tJcs3e11XBLZeqviSk/Iv08QSM/oJ/EZo&#10;tjtH3c7lRBk740WwPWPRwKV2iWo8xH/i+PT6GrArrbZ1O6xDhUCpuh4oDzHUSiTr3q9Q2ORKsJzn&#10;wt9Jl3O1NODDh6NhMt/MtzunsA3/G19tf5tD/s9oe8baLrVElvLR06fX11hdbrWp21YD5Bks9Ghu&#10;TS+ukvUFM9Ok+Cj7CxFYlGk+fBqc9fp6o3yd00SH/zP6Wq+Pd/Of8lJyZ44/8jdHYFsZY/WFFxrU&#10;3m562ry+rUib2mg0q5CYKZuDt5nzu80s3HzzGzP9f6CWIfstEtic0oDu1mZ7a6N+puvf4fX5Pe5J&#10;nuv99Poel6tIxn4lp7EEQlfvb+zuatVQ/71c1uhYVedVKx+j03cHzoiUaRbqdeEIItvPhS1K2/XK&#10;7S/0OkFf6bJWeP75xbbaxpvOXs+KpXArmTFwQzWmHyzKCtPwppXovRcCYvyMO0pGOfv/07wIqbXt&#10;Du0R7p2rspM0wdprk+Y809XYj+/EwX16fY3mlVab6lstqdmiZKlYFP+pj3OuZkNfI0GLTSNWIm1s&#10;kvefQ7nMuwm9e93v9rUtYIy0XY+6GWxrr5tdww2sNaxyZ17LRutg+EbyoWsisK62dQ1Rs1TFf73H&#10;XcdVIjyGquqmi8x2a//vjyH5rFHa5yR9zZ2pLAYjb+kUnenv4Qev9TN2OXLULYcnl7Fju9Vwm/ax&#10;U3wE10BgfefrVWjp288531euEg+bXscSTEoCw3JfT6l745Gcbvc6sAUAiPibrKT9vjlC5/AtnvKM&#10;Nma3tvPqsaspd8ah60+vr6C63GJdbetV1BJi1kOvt2/z+U1vMBdb66cYI5mKLgeXmvh2r/vLu5DS&#10;h+GCgt+aic2CyhwhPKwp5JJP00jH67GaLp8D6725mmkVDT9H2z6yCyCwrrb1yhWl62fOsqVS/tMj&#10;CbmvzSsarRIvAM4+BWc86xdvoR/dNAAnDhIHcms6BLCbxK7t5G9HIUnfImYe3UyLn0+vj1hei1+V&#10;ybZ5dflUqH7c4+3trn7XP6J1kVVgWjFeC6fMJrt11i+2E1qFvtGnpLDKDjeMW0wOAexGYeQbnuu5&#10;dKstM49upiUanbJ1+FlfA4H1za5X7uWs15CGh1KAIi239sYE/TXA2WeRmc36JSGg1+ny/H1XEW6F&#10;xQ6XvWQ8UyhvKCV8c5LPE5rp5m99otGBJ34/4jdHYH2zq1VRatQn9aWnfm/XQhRpubJvSLDvqpQJ&#10;z7tJuasTC11D72guOYnb4rKXjBZ4aITHhWYRzHSfXl8w/HPcuthWb4siMKi0yMerlMx7/cIYCgmy&#10;W4N2kK/f4uG3egi/YhM+LUdbNHNP59rmc/TX+Jmu9Tony7vHZeY8xB96NAK/grFvtl+v7z7fSaXW&#10;QU6hKWucNStHW6dHI/My/itQHa+zwNTd2dmJVbGdvxlJY/RA0HTmAvn5ObN+nular7fTt/On12f3&#10;8XO61j4/5/EOTz40T873jG7f3z/bZ76qFpEecy6GsEje0fwlqtkeJG0gjAvY1H+Xhr4GpAJGkgaq&#10;TilkPKNzdGf9PNPR61sq/XjO01X39Yd5FALcgUviiWBnXYy3X+pCtUkwSla1KhkP5LWGAgxew/wR&#10;qjdTxnQtMzQHA/gu4uhs82CAR28r/lyb97Yy7ouZrvX6ElXp+7jOv3elQ/p3srwTt6ZlK/Bn6k7Y&#10;BRRCFkYXPZzJuuglqI72b4wzkrx8hURl8JBl8n+z18m/9oNm+JGoANa8zf12FC+JZTlgsSYszulc&#10;yz2c0UznXieoQ6rxHuo+woZA3nFbMR8hjhX1MNotvLW1UhbpY7mMJe/YnaxuL706w/Eyko0mCjc/&#10;sbLWJH9sfK/iPRwICPzXv+HkSqMQ2cY59DpmdffW6rwW0rJu3G87rK5mdlR5TXdcl03LeS3aJjuf&#10;E5Nz/ftpyhJy1rfX2zy50LzRZh6bdcXRaDab9WwXOkM7167WZj+6Gk/Kt1arZXq7XrziUUwsUuK5&#10;EAfcpaiQjXMi2zMCmpikLp0oATNvjI6gmjghkKMt9jXr55nuVq9n4D7i+gPoZr/VXBe81QU9f65y&#10;pOyQtWRtwm6QZBjtRj61WJVR/EB+iYVTI+vTkRJtQahoPVVk2jojXPY/MMgnuiZJoeDP28x6HCsQ&#10;GAkUj4dDeFPixp5iq6MNc/zOtTGpkJnu0+vDhelmwEq3VYWd0aXlnaGQWdV78p6NaGui3RLd1evz&#10;2xoP/ld+iZnQQkkRIZHCFRZOlMiLlcTGNwCtRKk1+5ZDOAey21KkYJ+V8diLR4n28ud08DSWueVo&#10;4xy/c23Dfzy18TPdrV7nE+wozub7UrNuGKy4KZPWzIyVtVi3OUASMoesqkP/bx6WNZ8gthztRv4/&#10;VwadtHI1mvwwPxyUoTmL1vXFsqIzzSQEsgjXMKFI/tbkvJTRnsZbKEOOyv021QrCtl/4IVRl6u1w&#10;i0+f9fNM9+n14fJ86fzbzO0Ssv9qLXTDkKAv6vtwlHDH/JZrITZoV/bLIl5xrddXzlcWP70YYtah&#10;ScQeDhQUsnIycLV2s6kb6/TTYT3N35IOCRd3Jl3O/wY+OCS1mdV9GeeH///af33qjelrPZbR9Vql&#10;1flZeSu7DRbE+TbpZzv5FBcdu72eNLMdMoaFAL70fMOivhTDN9tFX7tiMMCFdnGBp2CiR6v51GZw&#10;+QPscI7YPF+HJ/Hv1OiMXIjPAvbSYVr3A0H8oouaEzkqCvKl0yNz/IFeX7rHB+wyPZY2s3Ptqtaa&#10;eZ0V/UYyLmc7nfZ09+jp7fmlnmsqyr/23n9DL0c25ZAuVmVZ72DjBupTr6L5wDQ3oofXPLuu5ZR/&#10;5pZzOJMMNCXnWHKlzL2qStk5TJ2+7P/nUH7RQd6wvs2511viYLEL6kC0s5FAAPGPkdSAZO9L0nIo&#10;bR6P96Bd1Vozr3Ocb7uxk3hVBRt/l11Sx35Ht0tQnbtHua3S05aVUOlLlLwNFoHW0CIILXgWKVwV&#10;VLvwkj2zu1x8/junAyvpbEiryMmRZryIUZqkD8TeV6fm5E3nXa8rvchktxndmbAAcq+Xitnb9Dr3&#10;vM35quuaavSMa69ntfesw03Ql/tel0o+hk8HugOvEtZt4kThsYukL17kWOUPm3owjkuhcNIyOV4i&#10;RFiY9XPFXldqwr0oPWfnHJHtgB9vdKdcBEJJvc5bI28d/Bbtwh1Lm74c7kEbkzhi6nS2EwwUKQf8&#10;Bar3u+BF/loJgKoyClqPSytltUJI6/FGtMJikUnQqW5c6VfOHrPQ+c0xcbVllRKdZOFlWG+TFHtj&#10;9P3Nz/vNNR1NkEo9mTpu8rkzXwMnW2FaUTWIG2eUzU40CM613MYZ6dPqTCX5bKdr4E/2ejFi/DY9&#10;qIF6Zwmj1pblSiOrtcSq8SrzEz66SOadqh87KXXxhEnnNYJrddDFYkIKrx0rORaGaoL23cnZ9A6v&#10;va4cy5JmTTFa2jdTFjy2rW5lfwxUhfHE37m23dR2I3/7Mw/ybCee2Mk/f4HaDTntmjC1HYZvxHCw&#10;TDvDtL+btUR+Btfaksuc8SMB5z2LMp487fBUxcNbIuuDeHnLX7HXKfP2HZ5L4M6Lb2O8i5DVuD7n&#10;g4s0BaNv9si6TP2dn5Y3snhczvOhi2LHbXeOBt57fuho+vY8uYKFq7lm85/vPa+r9Axz3ZfcpW93&#10;kJhdkA37zuZOq+WaO2cnZevkYWvFVH0vcQ6HtT+h97pVCt6wpBrNwbDt3VhnpWHodb3boopX2XS8&#10;VtKDBbhQS/mwKAdW2ByKq3Citb/UO1KirRSTbct3t6Nz20Uf6a4mAywhJawYuH1uY3mvs07iilaQ&#10;stAOYdlMPC89FNLypEeUxRarQeo8dSV92ELxVN9LnMNh2euqeqem2CH0JVMVh+7dKZwVuJOfMqr5&#10;Sr5NzRWxFR6t8cLjz4/85Dgy+/LfuQVeHSexrqj6L5p3cQ9nxz6rrpU/ds+2d9t3Z4SD+1GTKLOh&#10;BsKrpQuzI5sF8BggrAZhyIN2VlCk7FSqbDfZwal2Z/6vgujREesBEbFzkKUsMm8q2AptOPyMWDny&#10;xpXk1RY1N/pSwQoJMjW3A0U2dxJQ6bnV66B6TmWnJa5jGr3stg3KmBzpoOV+ML8uu4Ix0zzrdepB&#10;tW6j3OYCGZAyZh04FJGG51jKZvlEeTzMS6fGcUyOl7yIPHvdfKaqABcPZ9F645nyJeTKLePwZxip&#10;Fd9Ul9cotT5G6SgLXaQwtUf8nOE094hWh+6oID069R6ZYjqjdtCZ/n3lieQ6frJF0mbqO28eWUlj&#10;mbS9tq4QeVPdnz6Wse4etOlqPYY92+da8aDVctLCDUe5UsmaBGNfdzI9q+H0wr5Dz8Mhv88uOZAp&#10;yRYFldwYXRzmAi4H5F5nh/3g7ZDO5Gns7fvBynLo7w5hq+ID03bUgerNRZnZOgnLJIp+Cdy8Vq70&#10;ksY2aoNEUoY/xVOWRhan0gJftv00/TJHZUOe8nNk0T2S60nytXVP9TfRLn9FTic0Xpw3L32y3d4s&#10;t/LXXjvDHmJ2fV+eduxi0TmlH2AEsHBdsWb239KbPrSF7fnTpGd+mv6OedPrxVsIMO+XU+/w8mYm&#10;3MQur5QN8tJ7PaqUeSGS9rUwi4mOQvpenaBtXX3EWBtzm6N935S1aE461r1OwUWmC1s/ixAQ59nO&#10;3FC+GdcvbmuQOITVQpLtehJn+6gzRnG689xjaCd4/zhtfBYfIGH9LP9Slj8e3KMcguMmcUtc2/1Q&#10;LPzWrm93VrmPm1j2772lbrFI593xKRO4egq12E46dkiz0LxGoDhnMCLOw53Yip6Swo8fMob9DzkY&#10;AFeSObAaCFmlQbpi2fEP5698rRY6V+t2/GYuVq3s33wRjj9T3qWi7Meb+a+/1+Eagde4zmvJu602&#10;iak/GdouEO78CzAtmjbvQnK8GiAFH/70D/MW7XqdTwKo7Fy9oyDr5DuRCwJtG3vdF29s1sPMu/B+&#10;AK3PH1e6PX+eP+DQX3PJRbgqdRvrIFiS/SK9r9fDWxK33CvJ4KX6O5ItRz2daxG2eR8AGQWDTNoQ&#10;MKbde72J947+mAQgDFj9ZhyJTB35cyFEDZp55pAxHJ7YgjxUvo2QLEpLRXN0fp0C2KNiTI3fUV6M&#10;b6u0KH2z/PkTMfciHq2bmayef7ft8P3cozkPKvNJ7BIZJJRxYVy911Hw98kf8p/zXEOJFcg0+n18&#10;5rdNnO95g6HIeRYKsznCrvLyOqVN4571oknYAd8+nXOdvR7d42jdz1if1sW/xLRYD0PNmECvZGcr&#10;dpDxyhy9biDU8akzVr+UzGsdC6R8IgaQdQK234/zPIQW6O/HeDsCkKQW7yDDjt3Kq9a5f7kVW2zM&#10;UjtWdshCj+925XG9WJ+21j1/1bJSzmfUet29bGTBp2Lce73lHa+V31lST5ADbfY633TgSkP7CafP&#10;jzi/pKzolwn0II2QjPjotTlRoxQoc7jCN3m5V9GEHC1HabUsOpfI9GVlDk23Rq+xrqEmEschyUQ/&#10;oJGUdQt6/jsabQIZdMf7/6Y0jIdRUS01zF4FovO7yms81//CbVbQVG8UIpXmagPbI4ouFO4ypbZP&#10;er06y8+NIbPD9A+Fw6ZXZ4WLQ4yK51G8mORbO0EEOYhXVfF+Wxxt/cOyMEbGSZ0uzPhngvJzoTqP&#10;hIvlvp8bz+w0IgqAPKWQhqrU7FHxyyGok4l1Xh/lhR45to3Csra6yqysnEqdDtMCB7LvZPwii9cb&#10;NaywOnTzx4QBXPS4kOG3OgnXq4DgazsMhqiPeuLQ+ClCgDwiY1q/hbufaXRC16i1K1I2rs3s+6O8&#10;bO6NSzKBi8tR1B6dpQYaZC9Sz4MeFBXWnD69vi2NoMhqh7sS4UVbu2+sf8DHeRwZ4rn+G/H+4xZQ&#10;a5TVp56tPwHKdSFd8s241mqRrXT1rb8LRtbeNijk9QcwHhy+BFt7vXb8cUhAJ7gSUc2uXCZRMSga&#10;ph6O/V5bGoAitKgyjz/X6z8AnK/t0I+Clfxcf7jpoULwC1dg1J5VfHrrEGT4AWM4LOHzJ/kiWVub&#10;2cZqfdlIweBqBHqiHE+S6wgKMpDMMTRrnwZtPwTxxN0fEQuf1uv5p3XhBf10+vEth+dxZJTn+m8d&#10;90+bjJqGEHbu6dbPRpNIUxrVULDnZ0GtS9Vr243kgPB8N33F9m6nzzDM3Oe5ykY/2ABuQ5TZ340U&#10;pjgA/tCAgHESRnR8ATnePAD1EnQeB0FCLxGmg3A0ROQej7oEU95URIqu4Wveb33rsHav526s/5H+&#10;3cM/BvDd7Zl7TOPHJns9zBo+V+71e50K+h62YCWkeESqu/yU/Ka378VwvouLPCYyDkV8rP0NKSAa&#10;Rg2huMBTg/AkTj0sLCvDmk6vnwUp1Qj9RgavcWbmPkVA+IAbJJyBukKfIsCrmtdI6UejIMey8hh3&#10;VkuAU0euIQhSr0DncZCxYn+ROMGKiDzU3vVagoBpXe43OVZ69FOsC+OPNLxmeAX0fyeGzH0KgPDZ&#10;/Z1bvqMAke7XrOd3EnjwqVSHSfnFl1IM1Rd/x+t92fPgJe4ViBs7JmIMPcfa35ASUY2p9m5ReCBp&#10;ReVYCGxLi+1TjTRsT+xi/ixl7nMAQLThBp//i1zBVq8SwfR0NSBbkiTqPp1DNaSPfQJE1xegMlxl&#10;sHkQe0eM57dF3NCDYvuG2xoPMZk1qmJ5A0UKtUJHr/PZCto5Is3PiXBGUv9Zcu43AACtRA9OpLdV&#10;8GY36ICX7FVBpHqSQEF0V6K5I8dad95d7tr9L0acdovOk2hx3/LwPH1GBHiJf9ZbKIWove1JegMs&#10;NXZtRFikS1Qk/7Pk3G/kL6Bk5s9Qs20NnuCf2F8dxVhyr1nzDf2cQAd8jI6rLz2c7/gpTd7J3Nv5&#10;bWXEcaMm5t5/VgvwdKtIgKqPBSnIun9TKAn1KR1rjWFbsoBBzujVzwb3Rt6EAZ+OU8LG6AlBuCSh&#10;mRj6rfc3UCw9ezg9E9yEmivS+A64TbZ8W7XEUeSDyG4Rd3pMaLjbY+1vSBWMwglPtebM092QElZY&#10;4W6mTrmb/JG+859eByaeGVUboRq2Bt/s/QozON/0MjvhrXQDBjPghFoC5Yqk/pJ+PteQY7uvl6DV&#10;TTq3wRt008XTDDK7fDs7sBSAK1UnEZx73O98ROBd/7d7fV9Ak/S0sF/tIL8Bbl2rUKvogZZ4rcIV&#10;nGs+U43tq2X3uHicr8E4PSMRChnxLHS64duKkHOeWtRU+U06t7EnO7vp5EkGipV4hHnR7JUqLnMO&#10;63JFDRqD+udzlraq9enlHdg8Ka1nH0Ovg8+UhNeAlhCVdSRwGtn653qdpLMC4Q4JhACXGaYV4qHx&#10;Pwp1gA4pHAcDd4MIaUNVQrTB8DJEPvkoLBErpylsc2Zsj/RpIUFg7rn0in2ZtJ4ciLBwn86PNWBA&#10;6ftnrtVgHNkbFd25n+tpE5HjvAKYjJoBU8n5b9sf0kN5UlEgWfxwczqIvEdbHPZ8/zO1AEkHZ5eD&#10;ZuYbtdeX3sbGVtjrCXaqOkkoLGHn3yTyB4k5gZ+v35askgQgP6L7/MxPeW1t2Yd34/MtBJLgEVGT&#10;0ILh3tm/SNJ35O3oLqjzW4QN+44o34G3PDxPT4yhxxE76hFX8s43VssJu+I9aHwLjOI1GaXnxf46&#10;J8WNes1IBZDsginJkAnjvhs/Wl+Yyi63W9iFsPJvh1SnAKbVg0otfSf+9RvXLtqtwAEdDO1zm2hf&#10;hUJx8hTjJyaRhBHVKoSr/40RcGObN9SsQT+fV8nruXEkJrfONNIyMrQJr2ALIDV+rT5u+bmYvn/S&#10;neQFOCL63a8Xo1VOjP9FzCmhB9/39nphk6goSP3Oi3us3R34keZfIvru3qgbFQER+f0SxOIfMY0c&#10;IQtFmzrbs8dga0UeqDT6PeSttvpudO+9L7G5lUMFUzjpT0aJtvgRO3CNX6mOW7E/Vg9+p0SFioZe&#10;16Kcmn9fwSmhB9/39jqRE2A/tXPcJZF3zROZPJVceBaiX6m+hYgw6mNO9ScrstKTnEctW69jnyc8&#10;MaWXOQogys1owIdHaIK3+KwoZuTtvX7b082j3swgsz8JmsISRR/zHXNi/WVxGHm2tVPMa/llV6sN&#10;8uuYV8JHLVxVBujmkOhtOlz7dQd0uWEIe8lel4w8PKLXZ4UeCf4ogcbt1MEHkNzrLiXe4sJOMnSf&#10;Xj/E0OgIpk4/W2ohv3kuB4jzSkOVHsY0E9Z9+IVmpj+g26GTpx6NqjORO1r1GvAVyuzf1CBCJ5K6&#10;NAvNbUW1ovybdG+vZ28LM4ATYsVgNzw/vX5cPe1/j8YVBnDU2rHpN6Txk844n1sV4Rfy4geH9EgB&#10;nVI/m+OxUlCKoNqnBFnt5PrnFVbVBh0/OZVc1O0oZInDP0n39rpBM4QNVQAEucQuxMcfhHGeckVI&#10;KIVgq2+XH6yz+elfPqi6012K+1HflMk95BrCMFRr4RAY/AhASRyYJlHUR3pZQCAcXiBwHlp5v3OK&#10;3P5lYK6xwQjdTAUr+jr7mRUUQi58K9xLySu56etaBoJgQkII3IQcFZi9Xib2X1XNT/+qN4XpLbpL&#10;3/aX9282UDG3yFs6hiCV34WEV92dnFaEV91Fd2urroFpKDfrXGvUHu2zySbQP7IEtNupglIRSute&#10;B3//jlkO0P9FGOfoqbYqhYqsVt1tuL9mwQlf23HD+ku9rqPD71Ld/h3kIvFnSTmIAgfhp8gdnKm6&#10;Lq7BqEK6NqsSQREGwlgyjJmaThpIIvIye3DyXxDd93dAiWAIKD0AmoiKocuNE71O7/8xAoFzCv13&#10;BALL9Khej+r+PIqvaugJeu3WvtDfbHH7GcCtUR5trR2ulQPvciHE7MjnN5c+QbsUUtM3FZJGyWHM&#10;03q9ar0Tr9L+UfrvDPcVHg09cFoe34fvT8aG8AaMF8TZaa+wWi9UdoKGCs06u2W/3n175bJ2Od+2&#10;PbI4upKTXpcpnwHh024PyvfoQOrlBAR5PvIuc4hpQTFjAdOoSj5BvMKHuKYTm58y2NnLYVjXF5L9&#10;HYRVoufbMA/u4BjpwY5mzgz1zOCOOF7P5FZC7U+foJWl9rM5JKqB628R+7cbdaOS7eSY3kcnXV7P&#10;Oe03KgyQbOA54Pn3YojGCqOIzp87/l7BIvXdiqrEMpqKNXZHeW3Tv+ra2d9OjlsI2fIAKEgy6/Fn&#10;LR4oGZ4jklmlI+07ywBhRmHASF7/Hiqo/SilX47QOTciOTwYB7t99AXfmMNebXI0HORTDg/ZCKvX&#10;jdS1JJkDilplVBTIUWWokmNEnuQV8dqK8X88mFjSFlgnvzv5bwgA5A4CJ6OYeHUkE9WCB3tKd7Fx&#10;ym7RHee8nwm4zCiUOE/+G+dz25mfY12eTlFzxrHNVKpd+33hXrfqdJh6nStr326NIgPxieGu5NWR&#10;75I6uvOzq12Cti2y0Vb9RGWarmtAx57kD8O/SXcmDoiJEhuosPaExAXsMKg4SjZQsFfKlXDQvze7&#10;zvUgl0z9Ib0e+E7QxeXiIIKZiHvZXUzYGRp/TqmHlKWsNP4EVV9l40ufMEjyTFcYoTkCyRyM5+J+&#10;VSj+Vh6SqRb1ECOk0V1fPxPoc4xTb5PNwX9kWfG9ma0RFGbCOZEEvIooUigRTdZjstrwMyWy+Hwl&#10;7jaCTl8Y/fx3+Hp2Al9r+ovYaO/+eoI7q17/p7h/lvzJQe1s3NY60sHSmVxtjddM8UnmvUSFKhhM&#10;wSgd4nBWZjXQ9ZxasBBtDv4jy1otIDQl8DGuxhk0ATM08+TmtFm5SbDrZ8FKc5lFQ/A8oTAKxukG&#10;yuc+jjR4tNxjol8lR+YnMl/kRqeIH0gt7m2sda2siEkxwDWypCgu+j9kUWzFwAozhtA/WLQHYX4N&#10;kJX1ljwwu9d1fbtSM/ZED7xAlKehKb0EEFNltZItZpC1Vx3uQNBABED8KBTcART2Csw+w7L7B4W1&#10;iyo93u/ji5b1xO25dU1AouzQLKFgqZ+ig7LyNMqGR4I2iA1WtfsLKj22WGm+GO9FzKPWy610EuGS&#10;4Bk9vhXxGH5vF6ogawpZVkrBZcc7EKxAhOafg4EbSUqvuf76ET8Y0r3J1SCFx7Cj4yitNKb8E7nM&#10;cuXqUp5ahR4+OZsuTfz5UK00mdzx5kK7whuGY/8Qq9TvIiopH/BN/MDNn7XVCVPYnzSVfvZNdleo&#10;TzZSrrdOFBaycqXdMr1fvxybXLj3dcz9LmxZvmj/A+ZCAi/CZHCW8UtgpDSISk5GT6xUUmPgYdvr&#10;IW1WJurATLSX4OUv0r15g1nIuD0AzrV4rk6YwjhKCV2/0VUyUbOfVI+hAJDbphMvi8rIG2jL0mvY&#10;O2NZLF+Tc6SENuLR85FWWVBJtU+10hqpu5uSk3EwLWQpBuEuD2uieuAgdjd6TVgeGZWyB4S7SCjJ&#10;jkGPF/mJWdf2gTYanHf6vevwlzZSxjfiAxMwY7hhep8aX4OryloUK83cXfxMNPNDjrQ9+PFzqQeD&#10;1m8W4HI+7v3s9WIg2ZcaGW8ovE6z3uv+DGBv1R5FdVkZ9ywo/dyTJACCFY9+tDNxBPPCUpRSLGVy&#10;j9Nr2NTsJ8kIkI7dxOxulSHuCLfzgV0UdT72VmST2xmPbR4u7SdHD4FqqmRt60otRFHHIfbMs2pQ&#10;C+FVZsiiSnKfLOqnRjvq6nOiGkBhui/fkC1Y8YCcdkmC1L8/sZPUIC33Ob2GlcGYpmLsQOW26dRP&#10;U4J6J91B5RvT5vFvxrGR5Ya6k+cyiqKHXLmhZqQtxEmBaQQ1aXPNmyXlqXQFNkvtQ2d7q+GrtSbL&#10;ZQF7aSoLuBUG5ww0d1F4FyMPAP4v4TOfXqrsLn9nRukptaFJB4nKmfkryMeQj+NxBlmJxwZ3SetN&#10;BYAMG6j+pGjiNquuG4JsWlNoWTc+e1pO7tySBVceerKwSv1tW/Zo0PW1JjBJskS5oku7ppGPav0/&#10;69tvAJ6d8DPOCw7pia8Zvn2jvC+O/4yx7eUGn/CF/dn9Puh+f+OpoRtqlPEw4rvRom92rzTfgLCW&#10;W+ajt+s3Q09k6tt58BHL8YarcAkyDq/WAxq2ykbUPHrxzKFGwZEt+iEWtLWj150tW9LREB5ZVN49&#10;DcJ6MLJhoDalP6kkt/qZ2T78rKhZ7iflO54ug3F5xmOWyBsvAcZnRUWu+ph7KivXkdehnXOiLjn3&#10;lekGgDVTVWHSN1Np6OJkdCEk641G+j8b3eHj3pEfPT6cHzNwEETeTxWfleY+1qrN/Hd3SbVl60pT&#10;YuuqzGYOCXmS0r51/HBWP/StmZZmm7MzVRaquVViMlitjxdYhX3JBT4QJIQ5a9vc0fqU9GWHx4Pf&#10;6xnqm/d64mLMMutjhG9JK7pCKy09yWv6XIHo2xk+TAfXbTeikR9MHs/2HByEcyj91JYP8SkHyenx&#10;Ks1s9d2o1WCTZ7asirP3oBW1I5k8VUuf1g+7CMNNKlkN7ZsSC2OwyjAxWIkOFvJkf94vll2gCMbM&#10;bMnxaHOxVtYDsXmhg12LSCe8Mp3mXYNu6GiuCX8/m5AHdjONb650jFbkq6jVje1wXO5OwcgPJo9n&#10;HWI7hvqJ4YaDDEQkURy78xSHNBjMF/6NeK8Xmd5k7JHUxrKUrrF1RtbOvspMRuAC5aRVJr5O0eis&#10;RfuVcK8o4iX9gKoddv/et0PSG+rAlshw6q79WTtJtd/JX0RwOzyQKsqc7KHvBM6u7iDdeKRPcEhn&#10;8K3NJOPop3RGqhU/LnLfc8YVAizIrZMEit3VtuQr9BQ88kr1TyRh65QJCWMxWFXjYeKs8bR+7Dsz&#10;QVIiZa65KJVoGG7SSiQ2ws3SFaX9dmp/SDhADz8iTklfJ6PvZ3Gcu5Z140pj2nxm2PS/PN8KL//e&#10;SOgYP7C5L2Aursj0BM0qDsxsxYC9SEdEP2Y8rgvTyMZPH1YIKM7VmnSJKKvXSglso6GIC9akWJVt&#10;ktx64LCVFUgHsubpGT/4wCBBw0HmBfROej1sNg8nGsrgiFdN6RO/LHOGPyas15S7mkxRVCqNafPa&#10;sElfZr4VnitQvce3zqzDciP29FhxNL7yoSX76mmauM+oyCOXtipzTnsJh9OaASL4UTeYPZatmSx/&#10;tizjecqU38gqOv8YBbGO1otQpl7X2UIXZSRruU3qmlxHGo+7Ah8k5xypMf5MlEvhtE2vYbaVD2s2&#10;U1lGvHrVYkVFq2HLTbZZ4yRvQ6N7YrO1GW7Er7K8FZ5BEmZC3vi0HjyO39ZGOrk2tnurp/lGd71e&#10;T8gpmulwK2Os8IPqOJxHSJVSGfzyvWeg/P5DCvxQDw0CCaCQXA/KRWJ0kZosz30hQTUTx0rry5Fy&#10;rTn3Xte61cyY7m0MjFDFCZABzMvVUEanN3kwL3V/3lqutl7ixS/nVngLUpnZpraFU34Sr6AcF0Ia&#10;m7q7VipTQwa9ekKSGktO+Fhk4rq+88XckwdFOp4LPkMEClp5ibIa9P3Rq2UI6bWlkuo51+5/1zca&#10;SdFUXbcPRONpw8HvzSaKzo+8Seaw14Wd0J+BIJ1s8haYGzUe13j5CqXH9NT8sNr6iL1oa/Kr69vh&#10;ZallNwq8+jaNAcdEoY1Go+bErgD7Xa9T88VWRJB8jaVOQo6dA6Jn/FMBVFQZdw3eUfYItApbaBC5&#10;YjVHLhjp7Y5dEae1pakpmEiApulqfVvD7utR5q4qcO5OkWx3ubY62WsaJrmrubETDw1z7GLnt+0+&#10;njmteRInPu91ax0YvjDdDk9V5+ycB2my6rk3DMpwT6tuANl+SGMQ5b0JeaHT7xCkuhFMW4yKLc/6&#10;aaSEy1ItCm+MUIve1/DYMjLAhfmUiR20rEL5FhhZMgcSln6Xhbi0eVquTzuIvPJPwGDDsVqLtgFI&#10;KhHYlK2qrtllH30ORNrGGOZi53d0tvecu/GaO1m3OMed8j4uX46fh+dSk0lUrATVhqLezcrPKuVg&#10;h/OGSwDwG8N9JS896mYkBrtF1BWjEepnkoJaep24WXeSVllkTWlGVzSSVMWyfquXxDulNYct3uyb&#10;hVbBxE6fEjDI+mHXYZwa/V2//4EXyO4zRJ6fBHsdEvYkkt2DEC8cgM5zHPht3sL+2yrn9IlfuHZG&#10;8qNl7EWj+tf5eXgJjmyMPLkORO6KPxK5Eb8VXtGPEFet8DuiWvlUN6ME1zu2isT7V8BTDmOvu+6W&#10;QKQlSx6Rsiy1QposrGhyaltW2NXPAKXLUhQeU4soumQ57iqcU129yxOhfX6yRJgb9ur6VgrjDvZF&#10;tnrYoMf7WsUe7MYO6zVxZN3bq1H3sTbSKjB8YZqHFyo8MijG1oO/vRRntNo7pAnSCy1W8pRWmqjd&#10;xarx1i8b8orkKkWjYvH/ZE45jHFz+hCXtGSpR9IsLc0mzEIi3t0S6GEu1UpycdbQ90I82i7PDOwW&#10;PTnhZxznCqPSTJyoXJXswdlNKMsDrfbxSRxo/ZMopy8EIIzNMXH8XsdJaCD25frAw8HeA6tfE2X0&#10;p8dLDTKuXqealVq8YdwbA/IjllHxyRPqDk1rxNsOvJRqNO5I0VqR+qePyqf0Q8Nci14LYwVQSkRP&#10;x81yqhAL8MRLzvBaMXSJdPte5yYmddqDekOmAJ3yS5onALQQaCQ3jvJhPyCdBMryjq0ErLRz3DLw&#10;6PfEXvn1jaDt/jam5343hr+0jAO8hlCUlrLM7IBK1QhaadFmViNKS84gtLZqvpGXtui7Q55XG/pZ&#10;mI6esPwVWsVdagg9mFpLZEe4ilJcaBBq/KMf+hjKMWfl5mpa9z9W3qZ9AVq5/pW0n3NokHIH8/jM&#10;xeDINhCKwDk01cdAAqDu4bTXve/gUEeEBzN44WdPnPXKFPPwFL0yEAkj45ZoZUZjaq7FmujCe+tw&#10;wrKj2GdDBq8Q0UhhPodxccYP5o9nV3GXel6PrNYSeVNVqji/fbwis4X6ShnLS0ucT4JiK43Gnqqt&#10;7xTJbfz4LH/phDAM88NDIFQCjw1J28j1KuiMYrZn3krUattslenOnU0s9i2kXutDyziUbk/5vfWt&#10;8Kgy5ZCZak6uLBi00Af8GpZYZ/92owFMPDVaeBmsQkofaTcqRr55ec68xLr0XcuY2P3jsLHUIz5Y&#10;m4JRUj2qQfT5k8Jcp0S8q7Skin3eWJ6T5tNPUXb3EThUGtgqyWoVgkn/g/sf+LvzE3HGHcnuQGoz&#10;n+e7yoPxeGhrw53nlxGcZ5ghZq8LK2OhQRXY9qxSG7JvWLLnvl5vO3Q13M6ADj5KXY+KkR/MH89m&#10;Uj5niTNaOJoVLzZJWq0JgboYu9rra70VzYt73baSRGXK43P8lROU4p00WILJimqvd9wpp6LB3+gF&#10;OtgHkg3J0cbTYoDGt0Z1ilgXc5vh3MXG8HeWR3m3SMhM4QsFEBTvz0ZXs01WqQ34hRUaDc1oFZak&#10;/7W8SBh6JB0VXjRBm9k/8qyfRsqqJtFmH10XriVMRIpxTRl111hfql1IzFM2u5CJVFtRb6I8LdXn&#10;HqQk76RVzQqcMuyjUtGDmREF9KypOqd+2GJ2djo6bTZhfGp7qtie9kvrFVLrGDJH0gQf5eg0Aa7Y&#10;EFmn0Y9zBhq0OabdsKNqm7xUS1mPG7xo542KkU8fTxoVN7GSV85etKAlIwFTm5GlIGeNJQUaxXlH&#10;iOexbdpphbLaVtnJt8cM4q3HL9wouDRKlNrK336ioxg2BEUYz7JAv6HR40aV30x9TLWy050VgiWs&#10;Q/VvC/d594gqRsowSFVYaXZlFtvEmNroR1ZYJo1WAy9f1UATNe67yLfXouB+fH9N31TIf4cy1oxW&#10;EdS8a75aKTKPLjDBhr0GHlHA+fdv4rRKXTS1ZCLZBpZmbWE+ud/J+vGnKu27abQFmtJ3hlZcgWZN&#10;xTqz8p7rkGKx90ZZzQ7XjmWvNpwZc+ZL0zbvIViFDggg4RoNmDt7HcukaIyWA0+dd03elrdw3joG&#10;rdLbqBhtBvMbbMiFnknONxw4loJRhqSZhSiDk2cx7V0sG04z+Vx3MAiq2/FAJJ7qqnU4srCifm6Y&#10;T9vi4/72IDgGAACnLQNej2bdCYg1hPlTEBTSl2ae87J9La8rq4c9Z+byf7j/ZYTz+IRNIqc8AI+l&#10;/yH+GPJf44dNo1hY7WjS/7N3Loht7LgSHeyAd/+bnToFgmT/JDmJbdkSkiZB/AgUwZbs3PcGzFst&#10;1kjckyFnx1wwF49k9V7MT1gyP9CJ3aMiuof91yzx1R5OUfplO9mJShJ5g7EVhZ4mntkk3nFqrTkW&#10;vlh2e3ESFCsCcxlmjatPIzgtycCZGUQN83APyWRzg7Z7OeyptSKdyp9GeDs/4QBC+leLnGDNkb9x&#10;7IWsvNBYfk8ZCwCDV8yNx4I2202qBXPxaGM1muaTU8TgppDtkabdh7nsjDWXDKFNSLGos8pTmbSS&#10;5iwdEvJrwirE21VyzYlwWvZxDYzNy5MRmyjEWMMJUz+gBp6axhrULR7OUt5B9KC/sI+D4djkOZjb&#10;+YEM0PgvOMGCHBiG5yxj5Y1vVecItSCaSXE2HkskhS9zzbXQnhvFiLTYrmzI+gatph/klYk8Kq/p&#10;HIj6lqiTJc+667JIkq7p6XcdVIcrvHTdWwuTYnSuCYe55+tyeQqjfqGTfHScjKBQ9EkJM/BuLOjH&#10;MrbLZjECrsx9i7TW3qvb8/E38pNK2NBnAkksvWkRqEkSnrOklbdTVQq2gwYvk9VjRX/jPRTYk0vR&#10;iFSC3Yx10U6lvPeSj6wVVRHOQkjoLXW3jRfdVTkwJ2aU5D+qCAzSYmO4OnW+KcWwm8Y3bXoPOICJ&#10;OTQPVFOMCswZasTU9AiaGbk8rudNR1+bfZ/mRiFS+VPEvSukwnAllkJtg/dap0GtiuRVLCfRcqHQ&#10;g0eyZKFd0sZjLbgXxaOI1WixLxZrMq31Op9LV4tbvMJq97PA//nzg7qae4qfZMhCNHpMe7Pymppa&#10;6i9G5YGzq8UER0V407Z7hEcAj5HK/mThvwPhYA2cjEYwWCR7E9FHbAiw6eibEb9JeaMQqToWeTNZ&#10;JIItk62bq1XVGTZaASwNLsUzF5/yxWOT0bpY+VgciHCgJbe9bt15r7u//k+ROyw7Y0mts56F7LjP&#10;/MTOEgqP+6GkVEVh0ntkA4fZOCB9E1htqYNWGLvD8kTA10j6HJKjG9HeJ8ddzQ47p1LxVqvn42/k&#10;h6o5fTg6Vw+9WAjVrKqqzkC2iWlJr7t45uKtWj1WfhNqVYTz6mHPpiW3vXqz8155d/2fIvOcEfIm&#10;mEzuJe46+yEJi88GqzVQFYVhk+Op9dnWLyc7dkCBFgmaAGxCkk6T7fjfs09kgQu79gBueKx03Fmx&#10;ZKB4q9kT8tf5URNoGLocVc3y7XtBKuvUSLhNzXR6UfEYFI8uvctqzWgNpeBDFYMrr908TXeK7c4H&#10;5V1B87fCc7OBllNVVaIctxwrKLtRtcCKzMFM0kZS1giWC57IX5cSl6V+oWYYQU89BXJQ6AFE+Gyb&#10;Md3rIgePnZVO2aFyiIXfGS6pPQd7nR81Zve2vOFUxb3s3RZr1xk+6Sgqx15el3lVHhgUj2K12bqv&#10;obTx2DGu0859V8eUjHHdeQgfZshi/TfFcgwrtsNWRs50HtImN1JsGrMbmSehlZWr8ODe5Z5HLmvb&#10;F55PgAA0EEIlrJjNJp/yjjxTewi9oNfwvU8Pxfs+I7C4JroyS1yrTfvNnTGqPdYmZCwreXg3RHvv&#10;mQN7Fi3OnNrQxM2s5b06VrA+b3be6e4vQUOY7A0NElilQlWTq6X+RJEHurrrZlO7GRsrR8daK3ns&#10;SXHfJAQCiHYkrCQHZ4Bj6gD2CaG1+JnfBThZap+FmvgMFgTPOJ4ejXeyxReJrgt2LVI31cb9mJ8/&#10;mdrmzsgOQKzpU1mlkJU8Oji37voadw0FX7FWm9xnN66OO9Vd3539dtkbaKZidTaDflrvxvnp/Z+/&#10;7YGcvDp+kaYeyYQ1XlQWDNhSqZ/FeLBYv0kIANGOQDMGcgWipGJFHocjggfInmMY3g94PpvJdb3R&#10;MWtKOYwTUNHFWcPmzoBFlTa57lmK8mgSZId3jbu9rOan9xZXwtYuFWn47JlNDjvldred8mpZ1WWh&#10;Co9g7IJ0Q1aqxo1wu2CnpiccmoGqtjZe1T4yoVvxeRMIGLgNFLGBDzANHsfV/3aJ3eHv02NW9+N8&#10;v8V1JSEkwI6ODOHKOt+amfXmvsmuVTGbkIpQcveyFrZc7H0cw4jVcJlcN+r7bPZeXAe7Og5hZ2am&#10;e83lunHL3FuZnMLrz0gU7pTaIm39LYmoSuabALEuCZWyamSGl9bmWb88GZotCgVkdq5Wxte40Xcx&#10;JHITv3X+7avretGEniZMwAisbtz1CdQm5OxNfBtWikRk86xBPec+zuXkysiZbL05tE4jzOo4hIfw&#10;rm+vpsqk4qIEy60cRkN3YJwl0rFDr1yYHIynIDrSwlueif3UthW3EfhFmQXajgBA9ZsNw0qdllLz&#10;9J0YU81/i9484L+N9Kn+gHFBaEJ6sGEGIk3Tfuk66WeUlfc3glTVXQ8+3+rel2p6i+M8ktZQyWsn&#10;59UNPClHSSHdjaPjagq/BI2MpbGla4Y5HcFhS7XrKsWKUN7E2OV2kktM7XvqUdIvK7efBAn4zkGZ&#10;vikRAKEtgVVH3+iJD4mEseEEf32X6l4H722sh1f7JB52/GLDG/VSgtTCxuj1xkOYOWZfmgfhQSsP&#10;0l1Rd525+FK14WxmRB7OEhdPxOIt9jo4S23VNYvBNjQeTQNR0hq/S3LUS+1WoXhEJnADow7Y1ihX&#10;xlR62ckw322ByzU5Xuu22uZNQsCHuCIh/CIxRKe/iapwTmvpxLPIdTJ/N1a4v4vyBd53EpU677oQ&#10;BFqbH6Dq8p7u5n//xn5W1P1WCNlnf5dH60yt+w7jVJB7a82KKOqWWjmS9kQ+znEalOGcScCl9JFw&#10;O2pe830Z45ge3S715RQEGvEx1l8NRyIetaua7oIjFYSdDh4pV+xGfNl1N1ZvOoJhdBNFoexVvh/B&#10;WY8kbXjB/wMi9I+gO4kaHqMjlECKunptA6no8ip4rV26Lu63snvT34NWHmFuY2bYjBNyFhW033DF&#10;9q0Y5zh2nf6D64WwCYkfKe+4OkF5YRSXlukbyqYpPEkdo6UETX6ag0PaXVsnOs0RsZ53nVzeNBA4&#10;6Rxh53MTboIeJIWZCLSRCNUOIfy/oJ9yImBxgxKe3p2gtNTVeWSxyutd4LCrJnDulrWv4+1zGNus&#10;YSevmCMN4miptQ+ywk+DpbiWvHREENVsnk/NwN8Rmw0OQ9+L3UTOm7t7TjKwGW8i+HnXz+0tZQfl&#10;1eTRxJNRuLThI82bOgKAtZLXiTMasMsZWE3uk3SpHlwD/Gb+Tr0DIPrOLTfB6DB76nwqV/hj0YQU&#10;tV/N6d1mVDi2ymkJtQTq+rTxjZBdZtcdFmOsklpO6PK3ef2uN8ULuecnwOgKSRfik1uegaUoB8nO&#10;zaXHTg5pUWaSxBI0WWyCxzdcsu57MJzmuLxJCCTCAwqfTjP6/wnNBIxz7SyC4VM9OLx/ORP5k+BV&#10;lUAjbAKMTG1aGmaEEnkolRs8F3iW2L1cy8I5vduwoeMJN2hoyhMB52iSGScZmGeeJc/5bCQQfeBd&#10;GBreB5KFd6lRoZzCisbGSQb4YNccHIdTcuRme6z1uOppHhu35hXRGiaYv6kjsMNDS2FkIDUIVZ+W&#10;MRY73vC+/dK2l8LxTr3Chx4LgDIt6CSW2aqbDly68fKuc9sgO268wzvWflM1OW5G7qFZXM+vzzOs&#10;ueOAb94avHcUyhitRluR4V3Cxji0m9bGmmAKmmllV96Ir3hYOh+ZOX66vsdEIAEqNAojQLbGs08U&#10;lBO/nOWi9StRbLHalB5rK1YXT4uEMfHaROmNbMuKD9IDYzSXHihkybn0PXPL1SEcDTso+gMXuflq&#10;nO5z9AbE552hQVwkxxXUpvn5TGRR3yMXNeKbW2SEM7uM3PcgqKjpIeJp0Ao+Z1krvtZtynJbad6U&#10;CGwAASdhZgI48U2zWZ+B2JLVEb4MkMLlstYAI2BaaVpbWnivUVY+HF+jybh3l7ZGmjxbek/Z1t7W&#10;OlC3y3hpl2fLLc9bfzBeYg+dOqBpEaTqu+5daz/n2oeDjH2GLxG88+qSeWfk/V1v2mhje7IgI1V/&#10;SkGib1oQ4DYPMmbCqGadD10BmHSLnhe+6wZgQLVjwMj3oW7SxjpRtAsITlp5YS2nIjq4221OqE1n&#10;W+CU3U5gvBnTKGNlJN0JiUMiZ2hLm5XxEnewDtZ6/Ix2MRLP9Tc5Z8i+kx20tylykkWzdTdO6UMj&#10;bwS8KZM/OaSre1ks+aM3w+JNHYEFEeEUQkgnYxAByyxQimt63C/2lOXi+gJw3iq3A+bPJt8mgBu0&#10;8PTmpEVBD4OviNsorLtZLEbcu0k+LZn5XAhsb5+ZjbzMU9PYHJ/YithJZkv0Gblz6LbfissxZ29Y&#10;MQhfuWzN1DldoLpyP+UTLlAKclhorAaDsmmFYaTl1BVHPEfFDmN83rRFwNikSDiCUiLF1OqRVOfk&#10;ldC2dc3baL941eu+qFDaakMhkzh2UxyFnnsP1SB17uBlYScN+V23lWr1GG8AlNX54sSzPSfk941E&#10;TWtIMlSi8LgODlL7HGeCjThEyvjexHdL6jtEFpketrkfEiJ1mpwF8tB7yXv1jMpwzii8soW4ESOm&#10;kWK8aYsAZ9gJ0ISaH01hDUByMn10TybSw6/8f/cMMFdkdKrPmNu0ZtV7kXu4RNnfdVn6MmtO7L3d&#10;9FijSiUzkzifT+6D3PsMNUzTEzCdwnNL48uqaIV+w8UmF44zNq+AmxlthRbTWWTKw66aTwiVcnLn&#10;NdvtjdKPkOTj2Bu7WByarR4aMtBDpj/ZaNNVqrlOyWyufT6bu97P5CfX/eHcAeaKfNdpOnfo6L4G&#10;nMsdk/saRboMyBnAt5Qwdkn2PVZ5/1s6WCCf9MDcV6jplmBZRDyoWepbyttGGXFT8uTFXpGC1l3H&#10;65rYXuR7mvGUjuIHLpmPx2QzTpMDD3togqsy0mAZrbXNGTcNiZgYNEVrw+PNFAJ5UFoJtN4BCbvx&#10;Qkt3oIMXh2E5v858q2ajAyyJjX+rMWSB3NSAciImWS7CfuKRcBP1J9EGb3mlSlp6uQjjpoE5PDX8&#10;zIkR9d98m2cd/ck4GXnJpwLXrACZB757ImiTZRAgc/Rop73xss5kZh0hb/62keUwtoT7uyV2SEqG&#10;PKgXWdNDRq4fwZs2CAzsfHrBUhydwCMWHK1DhT5P2eBuIv3uxa16QQaMhA74mAclrRGLEkktJkiD&#10;D1upU20p1DOOTbWyh1UMw39K+r7yywh9Z20d9ihLVjxFRF4CjsidQZV5l4PnqoQy82YRZBt547BZ&#10;yFA5KIZ87YWgaPI9hbNpZpxYUK1ieeGUC4Uz5xeXJVaGS1CFcM/zyDPRGhz7aSSoWsMwvBDdqteI&#10;CCXjBF56QLJTlxjdiVjCyNo3KvtVwvJKvTsZWaTcn12cGcsoqXgkzTZE2lDeKtsGNjaQPVtfl6UQ&#10;zsyfuZkld1t+KNY8N5sdF/nOwe2CrGrawqSMWmfPpplxpu7KFSEUnKfoVoyzuK8h68dtkNwGQo4T&#10;zU4o7JiFhw8ZXBrDC1FH6VBxSJLI+PNYfEfOTPQRG9Piv0bsPh1eQA4H5baxQRt3q/U4TOH/i7MU&#10;NH0v4PrmijEtfTsljX4bkGLUTu+63kcoO7Ev++ONOErxwJwe6Xnbj+8/235izytS9kmdyV7NhOY+&#10;7cr9xeUDNJ1lfu/UueqvusEPOCaKAsqafwVY+1eBPj9OB+m4EYpUgpdw83cjENNaEiFnJ+mgDCCm&#10;wfdlRpAEA2NuV2zTo99b4m0IM9uExM3GfeceB/kZ6Q47ciYR/Xz3lpnLVhpa7tNIC6wX2lrJRXui&#10;HjV7sVkhye8OyZ2N5QC+UGXHOhFA1MrMNu+hEODwRJqiPyz6ms5lxRKzvirfv5vb37l/oTconFNi&#10;g66BUQIkht7TlOBJC9cwhlCIZt+jkNYy/KSxrUVjaOlpd6zU04TQXgGPQJQ7SyyLsKRmW5Rfjy+7&#10;K5Kq7bT9JsrD32IqvovyQIEn8fgMab34aYzpukpesY/CISmHsvJmaKUg28SxnQUeMV6YSVwEWugB&#10;f2MGnzJ/x0odYKb56+AlEKCLgsOIoRQyAJaDZqG4wNXljoJVp74OLZtF0e8XEp6k6DwnI8pR09wj&#10;rUNKbJg7OYvQokfuvhKQ84YqLDeTm3OuxsXFyh87aBOmL5rE+mO1x5Ohu280TmwjmYsYymIkEbup&#10;GEmpp+ubMwL0B8flpwbexPCipgcDW2l+JdgMABjcKDoREVrGyz9r24N1wWUAO3Tj3hlXkA04PZNi&#10;sPqpXPxcZ1DU9bmbnlhUjCZ+nJ/8Qxr0PN3I15BlUSiRuuXYDxoXdkjoAC1iCraclDfgmqpTs1Nh&#10;96GmpLK6zqEbvqcNAkZQp8UBcto+yvWu++zQ5QlvnH/vQohkJ3GJb5WZgIGPnvQCPYnz7/CVDp64&#10;GvnTb19YwsgfyHpzDMFg62Z/lkjDY0PV/cSIyKTeBCmZY+4vtSPx+R1wiO03LZtY1YGC5wax12NE&#10;ZUXsd6DV4KCM8h5WUVnJFmVaSHrwfQuMAMgIMwbfdXOs/GjKLmgy5vRfBLXeRferBSc+NztavnXq&#10;tsRNY+TP8r4wRKvAbXBY06eKoccre8NBwUrW5dvyBpau3jCssfI0otvKg/dDHiydSUW0fhkCAz3M&#10;t0j+/X5R2X3ytt3s7K6fyWbU6U32UPh9EV4ywLmHrX0PRwSEoQ5UXeB3I4hqqYeZ08xVkyOnf/T/&#10;hRI3+EN1AVEHrAGgPYMx2RynVAhaa0l37MbC1toOuZXYKoRE4hxLn6LjdmPfJG2emy00QtiSmOc+&#10;9gjWL0NmwRiLdM826vxLcko9xspXWLrwmobHYKieG36k6ygvrnErgJowGz2VXWSVoUy9TH45WHV3&#10;qfcBSjyMWxNYQGgqdgi4SU2qw13v5qVXKEuavw+EeK85nGSsxRrKU2LntJco3cteebSUYD45VpAk&#10;ee4eU7YbFULK9gAY90zYq2hhS+RcxuLADO/BRE9+l7CWB+e3IBFwDwofQyb8TAAvJoVimmy9/OWo&#10;UfwHSuzGwslIJVxBkMROgobQCrjwHzjuj+00RDGaUzh1qHKlmz3sYnDF/A9H5ZGaYZnhug4LRbFp&#10;+c2ZXVw7Fp9AMZHtG203ORUOk6EdUbJSySWp3PPdNpzezA4BTnviBqb0A9JsPNgmn1zunH/Zkuo/&#10;QN0cfAZchSWSfvNoR2zKitmfxTgtFOb5bj5p5ZHadbVgH+REH3c9ZWNMm27Z/teZoc6oH6j7L03p&#10;ryNRwyW5QrQxrML5a21JerO4Gedyg9dQgFniBkpa0KHVDkbude76B088e1aQcXsTNDdb4Zd33Zim&#10;Ou1q1Fw4E6OfQn7i5xjDoDkAfS0GXrN5zcEaYVLeeueWgliU/u2VPBX52+hs77P7T4WdxtthykJs&#10;r3gznUWvMC8/Cynh5n7N7nEfpVRsE6JNIIHyRPrlUQMA40KXZtfRegsruXSIBskS8jvAvNcaPIeV&#10;6H0aljXLvJljW4hMzOBtU0PDmJcCapvEMBUH2eL7hrMEQHFPi93QTlm4lLNhH+e9HggIrtAfes/9&#10;4bFJ2ptFU5NxaofXmxEkgAByMVquCTWQBLzU5X0DY8nRpHJYhU2R5hnAiWQZY87v/929x0BZ1MTU&#10;CTWfTN/JPzf0DJVl2CEtbHY63NOfOn1ASK57OpPFMKKCpOmatbggDes5DLc3s0dASNEF2bHZMdl1&#10;NFU2VpMPeJ6dyD7c66wTpTB+/42bzBtAIkhz0xNi6h2QPqVJs6Yp/GDNCj0SSN5aLTR0eWL+Nzep&#10;MdoZ9t8QdF+/kRTr2w9IeR7oTDaNhnYwebcb5Rhj2fYOXkxmgDeXCKgVorcDONGfGugM86gkQZS6&#10;9HqPQqgJEeEECQ9W9F5YgEycLbjrSekzkUU6dVoYafQm38+xR5f1tfaLNEr5YcyM0qaUfEP4ZnI3&#10;7XJw3TuZqusSJV9cG0YgqZWgylOYdQ6TN7NHoNrAM7iBrB79jXx8OikVum8qBIxT+MbRd4bMKOr+&#10;gmO/i3BdPLjs1FymbbdwlGFthpNIgkHEp5ppsc4tkDeM7KR/g9K6+/RZ0x2S/ydSnCXgnPu+zt3V&#10;zaHycSfmIro2656m1PumCwQMUyGXnxl0n7tEwKFpcmUUfxHkJcUCI+o7dr91dJ7Rg/EnPKu86/k+&#10;CBQSaMUsLTNsTjnq24HX6LGFHGkxkp9PJ7yjLGUj3keExrHx1yOpZiI0Qn0jkc+BXEHiFUuFgy2H&#10;Jfu0U5UKyNAoU39P45f/q88GNIwXUNEt3Gr6Itfw7hd31qvDtdTvW6TbbqTCOIIYyEHhkdkCDWj6&#10;alh1I9/E9My7TdQ8gbLos8+CWDZwPPy0lIbojKwxQMOKNwu8CMWXUvOu7BxwJwlIZk0NlTWmsXjE&#10;4oscP9CixvY/TQ7zpcX9rM2MGCgJSfgazICn+0qYG80F7Z9V5idka6zCCPlVCVJe5f1KAMO4ClTj&#10;Wih3M99DeFnpU5d3bEUqizk3RdDjQuo0Mp6luQO7sZPNsM/fH3zTXZ/JT+7kIHrqi00isjfNqlIa&#10;dpp3fXHeu73XhYBAyk6M7V33qknrvnrf9cJrzMLLnzrqOmGl+5aUN41bL46b1hWnl1jBrNddnxHM&#10;5Y0lZCgM0XPj3KSPDm1LAnUKzflKQJDiNCTWSP8zGDIfebD7ns43pTYq5N2kDAcSe2vsimIfeqzL&#10;4j0fEBBGm+ORAZgK944e2NPVjCvaWr40hTtvttiAq0SgJb7j6FsQWuNnHMvuMBfOUmQM+wJ2I2An&#10;xdWKc5FAOsTBIKqDaSkeJxxDUxb/aM5tL8dM8WL3ma7qo9Se9CHXVRC5l6vebvuPKvqNYbZAGXcG&#10;ifXUe1aFv+/67vTD6xBQPEnR52rB5lvWwNLfAVCXrpsuk+3yXdD3cnfbJWB9r2Ul0tryeS/ytBC2&#10;7o1Ob+nxWRnyG6p/yhB5kjN8PP7M1/X5rrusXYht8l5FAoSho4SS2Hm9lxOBfkRNEAMUHeM2ok/E&#10;g17D2iC+kZzAhVEJ3TowSoo+CzlzLUFNbBe7bpaToOXu8vO6zUe3huR8o4K8ryY42cketnFaXY0m&#10;sMzz6g5NM7bpg81nEDt0EkPXtIe3WWydpUDgL1lvaZu8V2kDy675u4mt03u1ICCgOCX1AjOY5aGJ&#10;M+bWyZ4l2sX1tVm34ri/unXuuEQxEtREchmjeN+GMJppCs8dgQrXXFmUMqnSDiOelkq0LEUZc40Q&#10;aWOTkv/r2Xv4/8c8GSiRTOahbbqppv+EAW/OrOrgvO09u4W2Cvn1Gh3j4PcWFALgw/kkCbciukbo&#10;a9lkGx1b+FsE+q9BLtRXDsTmXQcp/0U8yAiqJ4WPZXzSgrAvqSTweQ6a+CuK4d1R7WE5lwyj0/Gn&#10;vKN0H081OIK806Gk/3wOxScr7eSsxT68Rzd1puKJZH4fINEaUtmE7TbDRzYeoV6G8RkJL0DeUAxZ&#10;ExisGOFvUTx+yLfC/ABdU45US8+BS3aoIJTEvPQNCwSux6pc228Dt4yyezHtDsnNhdeKblt/xrMv&#10;1mybVHMtHRX9/bPrLn80sb82ETn7kc79YGWKb2QlsKK2cZZupTQZI1hroWc1evMbBLJz+jklWnRo&#10;wlYzXQ2IOW78Nwu6/kXQdieGe5Oq667PuycU1X+mDgnYiNWbAKlWQr1ZRl93xrruYCspHCQHrHpX&#10;61Lp24R7PDY2i7lsuEFJG/k/XoSSVMVsRMLX+ez3xcGEb8iTP4lG29hKN6lqojw5oOuorFbT/s2B&#10;QHWOQHPnCb3mDvG/DY9zC2H6vusA1il7Sj1Hn0XvTrCj5/i7oOWVBLbS/bSvEHVvaxLhFTAO3zz2&#10;oby9xEp7SMZfxeJq4Ll6bHiCJm3E/3gRmUHfifwepMUy8VBBQkrxVNtKsYSMxAob+fefQYUDtPq8&#10;+RUBOgeEhJlowGVeq/5XHgYxkN8g9NnJN4x+hSoGDr5pRkrFdzTFgFh1a82+l3XXeRfYSLZhP63x&#10;O9BWFoqrh/BF524jTpxGHep/wpBKBhpJPRSXygeNGOHyFo1MKn5ae7/aajOPaG9mhwBYh7ACSxDO&#10;rmsg647yGp+E2pa7EHN5WzvtfgEnrDptb15Hs6Pa0mb0My3MZ3HKE+sEH8TBvHukXx/HVl4H51Jk&#10;L6JuHPaLO+q9+R+syae7Rc/tsShgMCl6EGYhNRXixgaW1i59M6bEotLY+L4XRsAQ0oH0LCNdx5M9&#10;RfcZvoQaSC8pbikvvX6mIuhGp55IgRhcfp/0B7jRwK4bduu1Xpm4RfEDe+YjbYW5H3acjJw4t6PT&#10;F0v2OW7X18mc28UJDDtROlooVjOs8NuZXe/8ihrgqZ4R3+96WJyrAhR0bmF5S/fbkI3eXUZE8One&#10;9bejMBvY5fd0t2EHYNuK4Ovr2nHH8UhbIftwDHw/kL0oiPLNtM3RqDyU0d4vnVThnvaGubadWM0M&#10;ITT2ju/1QIBmAaxB+S00SogG4w7iDSy74Yj8qxlwyLZqqpvblnc9tEICcdOjcwXGHj+tbcGtt0sZ&#10;LnPkRl1CzPKhv+HbYv097L6uR7PYlHbDCYQ31FE7Thur92JFQGCFHneaDsyYdgDdRrwrse+HeX2m&#10;z9Bxa2Gfy08cEizwE1J1txEaNWTTdsA4khNq/ZYT4bzz4yi2afQ9ngH5i9RHnVfMsbRzS/flqhIC&#10;57QavfkNAgIs9NBpTQcGpgNDcxpw6Id5dab4bOL+8oWr7cCEFqCmed71rD8/gRcsYocSPkbcEXbK&#10;7rf3QRzWYU8EL552aNeZPZz6AQNVjXMWT9fCx8PxrlP6xZqOGP3WOngSJXZGT4PLzylRPeLxaiC7&#10;XgOT70fwU6fpEcOzfENqR7imRNZJPoEpXzjFPFBYguLqRA4uTyh4PPcDBgaNkhIDc0K/wbzpHAFh&#10;1rvMP2fSqVCTdX4ooWXh8bKzUnu+xW+UJiZU1sDEGBo4YSVdZ8OotdsAdPP6l7ijcYD/jry/ZZPb&#10;mfyA5eN384CBEdbvRDXnCSTmP6Dob0wR0NyfvUF9z5GhgMQoPRh1tdA95JpWB/GvFszrZzzmXRdG&#10;hsygMJwhtoEGYGX3sbvefzGoQP4usQn4cxZ/e9cHyIP5ObV/R6bAlHc9OmItb7YVKSIvrPweZbEh&#10;2ejT7bVo3HWKNziJVOE1XpUo70DjCLJpF3ZxI0B+ql04Pr24Kr+f6NGy8G68KP2Telh0P9brWiRO&#10;gql3LNgBn6f+PR50Cu2aJ2JHydT9Vm5cPwMHXsbRMzqeEDDR+Vs4+JuUDNqF0S18fdcv/J5ffKuy&#10;bfZHSyQ87lezwlu09XuvVgSEjhCKDh3fqtQ/feVO4vdNIkTrnCt39OvhW2AIhGTpMnBibgVNn+/B&#10;E/LBtHX7/bRstleNUzkofoTgHjKziAMGFjDQr7LTAPbmL5Gc8V6TAx0D5Snvun/GtJDfeyR+Odpo&#10;A1ThuxH+9kWB4TpDCIIS2DHviz8I9gbCv1l2bnmMOAKc7DZ0T88Iq0dzPFiCs6l/86xlGrZH476W&#10;nUBq7jVQys939aykWugvp+Ghj7UqkCJNavkqc0LSqw23rIAwkhuVLe539J/e9Xbc7AedgPrs0WwP&#10;lvTdOT0a8gXtBNh618FPZ6CRy82kb0m9lxOdbXvFdvkLAYyzq3pWtcCCjhCciHZG0f3OvPdv18X1&#10;dLdF/+Ts39x1WrOI/qVU9+t9sJ8clU9Mz4CFwAL5vOVaSAqAKPNNMDtO4kHRUR6CX8jEUm+Vd9ql&#10;gCUqmzmfiKbSXMiviTvzvpJemjviTxjOkL3I2+hsdB0xftqkb9FJJNpYvRcbBIwPGBmmvNvAxpqh&#10;+ZkdFwua9t1Ee43F6V33z+oG8YMghD2bvBZolxiXMS8Vi/MTs2snXaQJIHpO8KZDTXnXQ0u6saQX&#10;8V5cDEjc57zN/a5zvw1caEykC8WJOwbtL9HzYRKo6C/jfY179D7b7wZWV7q97bLGp+BdxMVeqeZJ&#10;lOXPmq/qoorIFx/95c7QvCVJ3aHVN2Pemr1XKwJCXIjSN9zcfADYSPoTJ9zZdTJYJgHvGukPeCKM&#10;UzLzB0G+3oWsz3YFxz/BJBQN5M/pKuKV/DzK80kv8ke87YkzTA8WcpMsTs/l+Wr/2oz47pOw6rdv&#10;+S3JWAGZNQYPDivgz/yir4fi4bR7AAUixpZaj/IzjgpoTsrmtqqsE80dUcjn9e56gSLUBm27YqyG&#10;fjClchs23XFgf9/1gU8ywqUZoQGXMWrZpxY2jXQzUzCIcly4KUB4pHEf/F/Qek/iThpZLL5t4Z+X&#10;VenGZM0wVBjre7CsPivPqbRVMPjziH27YfXTmBgIqj7xsy+oLLzUeFmWVbxdO+JY4nTp8DKKRIHx&#10;moxaV/Om1E9NWvEAE+skmC4s0X6WGmrbE0xhjv2E9o4/Y33WUaG6yP5M91hV55/scRGxb/dY6Ce0&#10;ys4CtQui43yXz5M3zv2ur59e59YvIr34HcYRYfrU34akajx5pZNb77p6WsIBX959LSW8pmZ1yC89&#10;lwAj0k9hznI3XhRwoz9v1yfsTgyE2Jn4+MXixPdZRc29QmVbCn2yBOUizg/7TQkrEjbIPvXnUUXa&#10;OLzQgvqjQFhm7p1gAFRxoe60nZbIw/Lk6WD0WHuEwUnSG+RI1qc9I9sx+WmE+LF0lvuQqew/LezM&#10;M87jjdP4072+2i+0oTtiDFRWRF/Ah3urLG81SXnu56+u63v2E07QvvjdGv3ML+86ToHYOuJMnlvd&#10;EPTu6uEutpHlIAfUKvfDjwVPIxzcD6WT3LM618P78c9oei4RFHlZ9cBnsj/b8/O9OPkT6p8W2Wpk&#10;ETZyi3TzW00yTSI/rdynJyfz+QWe7XByZmdmH5U1Ls4VORjKOA2LBrQDRvlFf5CKuhx2Q4rFGnss&#10;m5f7DaTxYWHh+207bBuCX3XX12qEyR6KB9eAmdSmh4TCea7NDcOd/FmWVYewOJAaIBtDyUbvDLgk&#10;9QbNYXJnXZSEQdi07rpdauMLry8T0+v/hHzyWdrlKBQfINzrrsKCcug5Jd9Q9O2ByETKI2WHPDW/&#10;O3SqnCfan0rH3DfFHNUPFnoOyhGr+OMdHkzk78w49/5vCuS+J/6Nt25xSEk35KdGw1QrSTVW15wn&#10;001tTTTW0Ln1l0v/UR7UpdyztDG2PyrH6IBQMoeoIzzvXXbwzg9tJVcyherUclXyh6I8pVFCMVOj&#10;opX2+lV3kwerA8VBGidWB7dvEdQJn8zbfHqhWVvUXadfsmc06gZ3q61rrg47yCOjnVn/CFmeKgDo&#10;7wWhvEsnJktMX/LdDg29ZNxYhX9kk5nFkm6YzwAl7jGn/Y/i9ljuodmvHy9OJ3ww5iZs6cRoa/Bt&#10;q2OHRom2OVUJWbBX6rf5ndLtlsqtY60qLLMQIkLvs7L4aXPM6tfiVFkuH6/HPTT8Khj4GitfxSHl&#10;45s73v+LOh+Fh0f3C4WSv2M4GAH7caAj//ZosKezWzMXf0AmKPnP6BDLP9PuYp0Y7Sy+Z8nBBoOp&#10;KQkeFhrFLdRL8C21tTj3BBGwdu/cKNQxHRR7x/elaMsm38h+pLupd0us+V3GH9A20LLqe0QBJxWI&#10;s3fu37wbK4vu7D2TU8SMJFe4cDxip01/vxzjdf1R8UwS1THSobY2VsX8eRlHz0P8ArE2e5qZU8++&#10;OVYxEXO63YDa5GTK7uh3XZJcXxWXO6ENhQ4tW49y5fGl8pOeyP3J9vJ33lmBatHfPySHOBuI6f8e&#10;weH9Xkzs2EsOfU9wP24v2UqczVznbvKSVE+eKXzaLJbTB67rt8JnW6mOSknMWcpVZ5k9PhvrjTnY&#10;rRRj81X6HDxYOL/Nv/tIimKlAsiqbBZ3h9nO+QavTiufPsdxtflGfnNm4USUq/rmmDHyDW18S5Mx&#10;anU9Z3wQpDM79VXewpTlOXWJkc4+kxbH7QYWDlEFGAI2avJiVzy7ue20OoSbjs/PqaZKUm/KVvyY&#10;898bxvJjzB5nvyfXEDE2X6XPwY/k+3GTlY98WTvTsUabcDZY/wwgfKEH77r95CFccHo6Cmq5pMZl&#10;2NJJR/U36NbudJUbgeBEPrRKTC1PE/eV73eagnb64LiNbc0Qdf+xlr2R/5V3nWKr0smVhNKPcE3t&#10;HW6JnZb5vp1eY+spehou0dg0Q1+0bY6jysG4H8Ndk4M8pnLrrVWpjAZdpl5FKK9nIOWhc1M+O/K1&#10;IMF2neVf1RDjbRnaWpiI4ApTuilXCaEUYlKENToEW1rWxFKMtho4pgX2ZA9RlxLcuh84hKvtiYs/&#10;loAIPP6MiNj8vkj/jtwIdrLh0H03Q+6GZ+KSy31iQz8YIxb4+48dpnLvzy5pwuiukkTULP2mwTll&#10;HvuRuqD6Lw9uZPiXNUTfmjl3oYO2d1155P02jpNHzhF0x5FkG1wazKU579g5T81jBhK/D9e1zzyB&#10;HqQcOxr7e7hkn3aL4GHWW0y4b+zxcMivMiRr0m9L9V7tEyg9xqVb2Ckqbj/j2Ek7sh+f7N+MVWW0&#10;zPxfkzVlWPnH9hOxxP9s5rOc/bJJM5HQqlLivSic+NZhmXRW5np6XiWE+YEc3NITbTuYP7tgouVy&#10;eslxUnhVclJ2qe7O7FZGnMJCQ77InoYlaw6+dXxITLJjzqXHeGS/sF12lJQxjkX9c139e7JTOXzF&#10;3JtEebhq0ul3XbtnncLmMzMxJE17gVzhE1oUTx7iUfLtMRcIfGZI0vE8SUexalvFJ1d1nswnSV1j&#10;LxQwBiTwF7S7oxdW52I+oUqzicOJlOIJ52wU5ajeqfROP22xgDb1HEsbQSrYmNVd3sOfUv0zigMa&#10;Bt/CsH/LnblF4sFCN0iyTI3VJxIQQNo8zHihVZFyMSkfJZQPMngAZUz5WZapRZPVlE1slyX+WbNx&#10;8WA8SL6DATKz9JOqwoYnikdEC3bbu359Do+E/WwbSuYW0mm1l3A49rdkpW/F8Ln8MDkmu/GN9Knu&#10;ei+B9ph33ZmiOcHi4ZofMhSy7KHNjTErdt0TFvU41b62ufizvVKXmlODg1M7SJ5TEAMeMuZJKhyE&#10;UIku5rK8UN8UL77zphjsdtPve5VkXbhVJsBY/JjPZEP5CEPUM3rE9/Nslkrrrnc8dN+8Le+lzyXu&#10;MLdYf70l4wap1FkIS2buZfGhxxJ77vNchStfdk0MT0alUodH8uSkuk37NCt/Kfeq3fpvzjVm8Nkd&#10;3rHtdnmmJQlGwjbyXz/jR67L5/6QfYjpm8xJfQV9KMg/N172908n3LrY5MVN/Fwadx1E+lZOgaUe&#10;30Brcs3VjNTdvOvbzCvyWgsyy4mmWKr+zGx1eRKe+qF9OiU5UV2Z7uUPrGPuO7oD9J6b8ozdUiP/&#10;87teKP5pPT6aPvh3c0951/P3X6RZdW5vTEn/5cxu+Yk69+VEQkvuNXzpa7bl0GN1yMjaKW2THZzD&#10;e4U/3fpz7vpZPYVDYjbKPGM6omeqD8kG8IP5kPtXGjtD1z2b5fPuOt8Yo3cV3fr9+CwZ+HM973pb&#10;MuMGfDbNuzzzMTzaOyTiQZOzF/l6HieHdkNybxvByQIn2aFhzOjtxPAJRRfVuRrVlO/HG3kbuRv6&#10;O6oBd8I3cLzj9q3qxKbpm1wl7bRHKTO5qZ+yj3A+AN919dSgj0T4DNu1KiVlHHzzxmZfcddDeCfk&#10;mQ98QtRg/JAdwrEQT24W2WikbLvbd93aEdExe2Dt+IMJ5BKMSGAua2lleGlxSwF0ps5ErW85fbOu&#10;jnt7188y70X9cb6CfqHGrdInyR+H+0eOa1VKTxk1TcpuZBaT/Ud73g3jHUM5QNm6x9noLXe9rWHt&#10;twr2/HLXrcoi+2Z74x+09rH1YnK6lfx9iyvv4dmZsb5yeAI5Obqllu5gfUztTHa0upbULhWdLeJk&#10;n+sIn6FZq6Lsp7jr4zMerPK9s5/DuersdHpNwORYCIVltTqbiczBEwGCy2jJsfqJ1Cild5VrvFnE&#10;ML1pdaYcnh24vuWZ6dPISBVMoEpq5UtW3TDXH+Xcje7B4CPdXSrum2lWrd8laBH6KYNMZ2Kxmnxp&#10;tvnbOfIxOS8Neh9p8JM6klrvuvR385Q7Z9Dvu/0tSvld92c1oL9G9S7xZqYxbG+anSo74hnhL+Kc&#10;Bv8UIUlGnvqI/1m/m2vqrEaT+jfMbrP7TTmy+hxmPSR6o+46mCT9TT9UjD+bx8/jQJakQD6sfteZ&#10;wu/P5a5jeXfDNJJhN2Yt0rI53t0Az2mg3BOPTO8RHEYhD6A2bGGAq79ZPuq6ifNli8z3ge2ysgcM&#10;r0xoJTqSMbRt/3y6Mv8i+XpKSsydQrdPObl+D827Tv8qDxHNRXbNK4bQw/u69SS9vJtwVirPbg6j&#10;SERevtPcDfNsBrvsQeY2UW+Sqr+0Lptu2ifb57BVPOnqur59wo9bTs8VPEGpVqJP665bMo2/hVur&#10;ynvDvzGTZaUTky3RF83kk3iBm/IQee0bCZDRn7zrzXnN7r2VpsrjOPjrSokbPOxwy/G5daqmLRkK&#10;n2V1yvb6pZvcMASfNlZ7Rg7AuLxn9xbPtb4PRuX7uGV5AN/Ka+W/YFTEv7h/J60Z+n8b0T+vk11m&#10;5fv0TQnWzQM07jp/+rchp+fcfN+56zL6QJ7YZpV99FkRJNcfCPVEpqHkt+nsllulV9MDb9FiAx5p&#10;tAgHm8ZA1obsmZlNaTcTfdxyhNkABzJHeqa7vs0uq8j7NCr6Uoa9W16+5a4j4Ikl3fxcX7v0XqLY&#10;Ekij5jHCpfhegKfQ8w1MtCDhNbJOcb9tx02Njmn5Eli80ZmyldMt195tFT0xfx+KSv5xywl+A6tO&#10;y4FkD8tMvfzNSLG/+uGEMu3vvOvuvWxkuq7nmB04E27+6OGt8BHKDuVM+11XQL0xHOJJu7f3Uq/T&#10;q8w0BhhnCHS3M1XKXDlsZMzFEkyONIXaX97taPKUkvNqTlL9gOGAfqBIPC+MS4YCsfj2u77mWrxu&#10;j5PNrLlxcF9P2tdQZV50FQSSRtOjEOx3nSR5HqOKlFGJp906PWH3LsW1zFKSoIiVqoDNbAg3kt1C&#10;EVq/5zsN0oHK1K0iob8up9ETcg9n+pDh+PDhBFTt6mRJvgONDibx7TiRRRLJkpF+N6e5Muemf1eW&#10;2tdp9AT71IBVOaHKfBNOydNc8336P3vXguA4rgKXG2juf9mtKoSEbfnb6Xw6ZtoWQoCgBHbSM/te&#10;dVYH9xRW79frzHZAk5OK6OejCcO5NM+9arMk8V6xSSD4azA8Cbh/eRVPwludjIGI30XXlOqw6kQL&#10;WbdU1eydvOuUOhKl0KwGTx9Y12opfhpDXIzIo4xQjIG/hBgHnz38fdx/iIqRIRqG6RcYyhkf5Ljr&#10;dihWOcCNJkbTtyZkNyEmTTwckb3Q99KrWAzcAJkJpNgUWto83Z7b69dPq6aid1etrJTFlB2AkURd&#10;tzRpBoq86/CEnFjJryVFhXgQSQRVx4jLMA/+uWMEwuiIHS+PBrxkxA8swmrygyGqiJXXJ/R6T6qA&#10;7UjwaPZryJRn97Hk5j7C4l+rCuA8Iwnc1a7/5Y6vkHj1zNKYTItmrKk1sq4/U+GpBFGJGFIGC9Yo&#10;KFZfNTIGEvd3TvkqSpdZLD89RMVToyIf9eah8hOIQYrLA5X4aJBuU2hz1OQt9BQxQmbS7HMOlG2S&#10;I3RQhcqmf2sAcFfJFEPZ9Plmi6u5+NviWLTdyTz3DDK1WFjqeLGSHNvi17QYVETtT5/C7mr/mw3q&#10;JcxfQcRH9Swm3jGF0XChjsbRJRIdi7TZuPUxo9dqsaf5vEMnMl3MOPC+S/tqFUV4qmDXgTtgTcS/&#10;H/YnLp4FjGF333dSiCyQinI8GVtNll7K0DRjzFr1b8N9VyL2WsqR516PyNXrLwrRnzOsPuAEjJ1Y&#10;b5y5RCuMDxLDn3IwVgHvXg5avFwNKTM/oaHk/XYkLqC0Q0YsRGCCsAH7m9YUefWSJ9I7Dt9vmck0&#10;ynwTbjDNeLXCmga8BIA+8swo3HD/lKVlhIyMjeTb81yDf0pAaZPYm+EwoIwcY2JkqH4PT/zxXo/s&#10;WqJp3zdlPX2dR1SPp34k3n3Nf5Mqtoa47+VY8whQtJ/Y6QCpHAFqoVNhr/0AXFYoIwwsaQZNr0gZ&#10;TfBdcfKr4mmE6h0daJebB/2rUYyde6+z1hgD8OINP5jVPm8rWjOslrGrdSl8fQgRAxBRICaIWtyx&#10;6KedPLLxqvQVYzf7VtxS/687HGNv7T5y8tdkypiZM2PzClzJMWNCpIoErdeBaFmxfJZ4GiF7h3Wk&#10;g64hmPJ8Vjx5n+hkBECqSCs4dT8FDJZlL77eso993q339V6vYcpWx8PMSXXYj80OaHYVw070rVHP&#10;VaJMqPnbHR/39/xcDeQNAEyJ8kagg9ayok0QLboHR+xde53RRdyGJIN/7oh9sbfpD9H2t7ZL46nk&#10;h8C4FOXLYn0GMiY88FmU51HP5PjRCJ/NMLsGdyqYcvTvSgSWVaGt65N209lHLyLPRAW59OlaYsCq&#10;kWCaPC28XpvCSxiPyrdmPqP3es7imUEiNkWE/YGjZgJdNVcj5d+zYwWU78+M8nl7AYea5ZU9HZ9N&#10;y4qkvmX6N06dAMQkmmowzjTd9PaZi8qt30rNwiVbKfF0gro9/0brn7C88P0y3D1ozGfGCNXraK3S&#10;IjfIHrTZSTeMhn8QIyLgWMlrDhNGaxjh2O8/6IWTwb1A3bDn6CyOHY9QWou6uggd4Orf5djrwhTw&#10;Sod34+TYpmv7va9cufmtpChtN2NLiCQnkBIrr9Xk8AVsPjOeqnodwi5ntz0jMG1CVPBHyAowcqSo&#10;sBoaJfUyrWqGMKn5bXQs5y1geOqkPv5Tr/MwCh+0ZKoOJwU3Xn+QvJqGz9TtbC0BDCeY8YfdE1S2&#10;Hfz6aq4TnidPm4F2OWP99TCACvdslHi8YSC2psAlxkgTjoY548v3J8T7Rlt45jsBHVJqHSyM5ZEY&#10;85u60K57QAa86+SvDQeBWqTNzgkCfKxPPDH4J6ivh95zx5wZz/P5vc4ITG/ywAQjO7dOUWeVgila&#10;pLxUO2JGP3En9z3kmW/nmytxS7N2MBAvUvN6ENaTWgbSW24+dk2Vdyn6jDALFphNqto/DV1y/SCj&#10;XCdrvW6/dazTf3UdrcyRfaz3eYm/43GhnpJEkVgaZLw8h3x/EDgf4sYz3w42V+KW5tyX4ewFMSAv&#10;E8PfKorJJk+fIM2Le1qCDnyjAn+s0zl+F7f5gVkKUB2EKOsntnDKTyHB/2yEayAQtdPACAaL8zX0&#10;u3CiISID8U4ZftpFO1ryfrSmqftXyDPfzoaoHaGFr3Ym81oV3EdcfpjO5bwSdKxSkKq2IH+yc/ye&#10;D0sK8Fd73VrNOAz5bpjwEjgagyc+kqKHnTcsRa/HSN/CE/e718c1dLTXAfei2Aei8SZ/QrrM/1ha&#10;qMym6FXo39cL4MMS/vT1pvhUJgXAgPSDHqqB8Z2OHM4HyfTUk2IWt1I9cp8p6bdDHoZiEAsVgyp7&#10;28Dr07ssOSMRMr+bD0/F8NWbHTieitGBSAeaA9EBR5+qcrWAcuV5r/c6BYL8RvpiSFIAYNVL6nSX&#10;e2/Z6SCR9wqxJ4EEPapvqcYexo/m0evckzH4xTX0etXpYoOERBD9bj68GNXnbl/2tzuBykiVOwjk&#10;/Z0+XmOU/6GkkiGqsFJBXbJeWfOvRrAHYBHeYGQnrUVq6lPlNLeklXcw7shW85kSXFOOYXph6hK3&#10;smZGTtpVwvWCw6CUn+E1kP0aKruZnkHFVgBcEe/u/WkKlwsoGQJvEbHkb5f13TKtvwaTHkDEV8Oc&#10;DOykwVlLhHwmutSsIi3IFkKrWurNykOmZfjQN+36joddoRf0sOnq1s7RR/iVP4CnYO5eH5YRUTxM&#10;K7qO72EvH6vIyrpEyZC1XlCSBl9eyeDS+iX/PzbqATC+IH2SDt8QohNbqLWPQ7WOpX7C1ls6ej3p&#10;GHn6wA8rjz6Jh18uZR+7BNoQkWKl8k3GZV6GgVb0poDrEMF/w1j2k3Rs9vWoQWS/mC5nnwxRkapk&#10;jk6mSn4trClABeWx5ZgMcs5DM7rQc2jdVnvdez7WfHRb2uOCiL1pmnFa5NmnplX5dNPJnfYkjGJ5&#10;M85zr8tbjv/v82U3RaJ9nM5pH/f7GZqsr0uUDFmViViTLPVLbh9nlAJQxyw9G4JGnAMydZoNVlxU&#10;lCN3gA54zpsMKpAKAfZ+X2k8ZNRw+g8zKhuu4KlJPnq9KHjKbpoiYKcwOac93enzZ5frJxlaLVpD&#10;efL7OpZYvC8GJwWAqEbkHe3B9zuzWa6UqhAdyC6GJi8S0uXluddpfUebtLgSGqGFFQrpEjtyEBt+&#10;MFpd9vg1GSVyyw4iwFPjt7bvpMv1kwyFIObAEFgW1izL+tcB3d7Bz1VB6ISn4aBTo0/ZcIkQeSMD&#10;x/6jLxPHGTU48KIGqcrYnZxhWuoVKxyNa7ikMbH1HWQoDYMKLipiLJ4GJzf9BAEBal+Ko4rpCnrJ&#10;ULWIOTDEvd+uuD1js31k7Dan6BV1nbcau2hAXCyS04Yp1gsyspxhhVp8a2Nu0p5oUYKVuOSHU1m7&#10;mPZ8ejhRGbzmMqSmy2jGHZWIJuLu21UEiOG34ng572SoWsQcFcziJZa6XT2Po3bsg3ViPzlFr6Cf&#10;dNIMMlNR57kueK8GyFxbtQF1TFtH0rdf9FN4VW3JJ9toBRr/VQsM/oSgBXi/O9e1CuUUIiyDd5Im&#10;4u7bZQTqSV22/2DDy/WTDA0l6aSKZU0+pde3YY8OiTdxxJhHYytNiLGzF9FZ/qNZgZAX1yBWz5PF&#10;hRtXRHwzgy+Y1CWtuVTvbYqpUcc6QFhwuV/IuIU6HCJEZ9AnxajJfVtBoKzIQ0z8g/+u0fO2C0l3&#10;wIxlKqKbgpp8fa8zilKzshrddGB3VYU0QAY5bfWdhJPU2ZyyEYtLpYsp9nLKPCTUxMXVemGWe55S&#10;iirRNecaGYORr3cwLaMU8M3OEBgcatPQuW4pNM2/yKiYUE3nc3NL2qEiUYWsanY6JqpsTJ5Um4a+&#10;LNw2k6LxrEJcENFeolRQh+Ju+OMmLqW16SpyVKXgSZTFVUXo29DkSDJcYnFzUcy48F+VykoCymBT&#10;E0EGN+0gEGCN1AznYRXM0frfljkyV/LvmKIWVdNxj14nsgfoMvbYlv3oLcPJjLg3MwvxgVjYa7jQ&#10;a9VK1i6RyODMl7gSFyyEACsJttKIsRq4kT4RcIUqVYRJsPKHqWypgThyr3N20xYCRK6sK2CNJ/Sd&#10;xHq6RqVZGqt1QmqVDVTRoUm/nA6gNUfyMmN7I22f/mxv9Vf99iyPbD9Gi2zYkV5LLsFC26W4oQSs&#10;pj7FiuwxtJG8a1ATRvw8BE52nFdNSkFUzaPP7vsAAeJaBvIkCjST6DtYax17Nt/SLI0Ai1jlqlfV&#10;J2dzwn6s4ynNlTbnU9M84zObQVntmr626XCyCBvGnkipUKwfDsqwzVwVWrLjmlWRD7zT1jDyIpnu&#10;NPD3TPR63QRyEq0EMkZRjJOI70lGoJ5OFi34b4XRahktANkXNEsjeAKQ3c1qx/dUyUp4YXVDPqZQ&#10;2h7lcOGAvyGwVUNDh537rUFs4FloBh+cISORIRB4hYQX+1a6nCvrkHtHU0VLruWzauk+GR84dDVH&#10;Uoz/yRjPLroUNWY14y9fAHpErWzC8K0o2g4u66BN3utQYz0CZRZrbWtMZV6nWhnd1vfgO9qWJlsG&#10;8zV24Fy2MY/NCoOvgSMCZoaLI3+IGgZKotfJSuprnHGdKn2gFd/kXCpY4Rw/GuPOkWug2uVGfVFj&#10;NjL46qUK0DZOHc/vwspQWdeo40kftTpZoSDWb3xSFZtvbIEoXmxtic+RWLjJthPLrP0onhvEhmDE&#10;82bgeXlHxgwjROxYp8I5Zv5DOa8qaT4gkoy4OVc1uSBbWljjpaQEqX3TBgIVIEK3TkB2ffEvr6De&#10;VmgHkA4Yq5Il2mkyCTF6BTXtmyXflE4Iv1m3sJmNE73fmNRP4X1/ZqKOxMiew0pNjhx7kldQAUNt&#10;XCH1maZcNVxcohUzD33xXEir4pkl9Jxod9M6AgIWy7YD1M7y+gafvdLq6GwaHS8gS2Ivq3rB1pFc&#10;1VvfhwpyUG+Tib9R+VuAZ5C1OJgLid0YXckwp8GxqlyDmlzz9ZDRFqL6hKC0VJ2mwaeCNCSBBj2Q&#10;t6qJvCF0akyd38MUAZ2CRNtIba9Off6h2eW0u6Gqkr8jQ0l6DXuvu3wXK9T0gNQfu7YPVrAWiLWu&#10;pAhyZQcpW7ETo2zEJTamYSBbLwyQVB+094syUNWqnjEzCH0XkzemCDVRjD6773MEOj5Acb6Y5kT7&#10;C2kTky08uiGrk/UIBMFxVK/3Et1yQy0VPC0LNA0X/RlvTydGzz+Myu+MSxFx5CQP6vUCsVUxeWlp&#10;5PNPxBmuggkkcscbyO8SxYyVSD+mVUJAEx+LM/d9iEDghEWCuU53r69jM1jpWKImgR1ulQwFzHkr&#10;0YF1EslR9xYrthTF0i+OTMHwR/1Vu9Znno5SRGKITqtMO+dOoeZK3nWgW6UVFVlWKzqoXU2OlHod&#10;Mybrdz7/yi/m/vmuAydmkvlFZt+J4yYkC4ySoBsaC3RCn93rTEW1goGsYWbiC5caGTivqRBRgktW&#10;3vOV1bMhSSAu9aIttTqho7VqEhFy7lMwQsLpTQcQIMLr9JVAXk66G7ImWa2mN5J3SXHZOth9RY66&#10;t1iA12CfOEbbsRM9JyQCIs+Lcif/93/MNstci6r8ISIYfEYeXFy04qVVymOp8oY5LybPe8GIOac3&#10;HUBgG6uvBPJy0t3QK9Iru+AUUKAilej4VHLJylH3Fga2FMXSL47oRISNHuS95sEBEjUpRydnOE+y&#10;mGH8j5dUrc+8W30BWVCJesSOJBs38rlkLi3Mmio3HURgC6yttYPuP0/tctK96gw+9IdjEMty3Xc3&#10;rvW7VKXXpxOjR9il56EsphLzztfzINL1zAuz0du46tRlC6/y6ykzPYkdJ1lVVivuh1quD9/OcLzp&#10;AAKO3YriC4prJZLniTcB2QrD2iIq2YuWo+hTv69bjb+gC0vl0WDs0PrmpdD7GFLKp5kDExf4UpF2&#10;SIr+qxx4pg4V6hUsJVY/t4P37r97vdXZWcYI8xptra3ZfLx8A4/N3EzfIKni9cnKLZjV4mThHsNT&#10;WkvVzZPitr9ACNoJObEjY8ZR3VnbG2t1tWDBdBUp8IbVZE18oFXt1cFY9052y/DlUj4n8VRApxuh&#10;xIw+cRM1JgT3uI5Ah22ps7W21P4jkqvVw25wQsUCOdY8535z0SHfQn0JPbxW/88batTYmdlxFuRz&#10;plflfRW66vfWstJo682mSjjwghUSdB6s5upv7cDnAzS0H58WgQFFNx1FQBCPlf1JOl77q9INOLZT&#10;XvQ6PAV5WbOQD5C0lqq2FB1w9jMVdlztZY5KwHPypizqvciS6wUTCEXJEsIuI1un5MCGhBa8Yu5j&#10;+AkP+mRQE6P9TccRWMdrfeW49w/TvPx8m/W6F2a9+0dcFvEBktZS1ZaiA85+puJv19qYk14vLTOu&#10;1pkSZJh9UZz+HywpLOhk4lT9AmuDOuT1cm33QC/4oW9+UhCBh+7d69dPldiOaX1lrP8HpKiti1mo&#10;CmlrXpj8pCkZUFT9s3gPkLSWquyRZxMSYbuBvCuNc317Zs8GMTIp4l4k5Fo1ZDd79mjergehwNBY&#10;laO76cy4AKKFPxl8Ff4JQsPCp8/G5XP3s9USfEV9vRrHq71ureyAGmuUvY67F71X6irQOWn5ac7a&#10;SvffRL/OsM+875a9ziY0ruOODsRluuMmUpNCZpgBDRA71IiJqCh6l4eEWevqve5LuHOlSB2Gd69f&#10;PnvHfWBOiL+MLqfcDK1WJsZa117tKuN9NOWnOWv69PZsQiLqU3Ys98eFO28+GEbvcUo5q/3IUU85&#10;5kwpb5BUHcwrdX1qgagYepWnuMDCyLhpc9CYcHiPOwg06Bd634fl5Yyboakk881U5yjdBb4DgbSW&#10;qvA6UP5dEXNgh7Lp4i42zbjuU2eKpi5hyG6sNdzMV1vYQEYS94JVdrSUfefGIw6skGjrdzBE9qYz&#10;CDToFkbrKwvVPyK4nHEz1DtQZRn/LSY/c2K5aWxCJa2lqi1Fm24esagk1E+18yRAJCCLNgRfEBvm&#10;SJB5coZBBAasuaR2a0mhcaVp0lqWFJVqo52kY7hLA/bqeIzynPzd7B4CFtAtFAn4d9HljJsh0CSP&#10;e/S694Ck+2DKT3PW9F9R1epCZIIO06V5NGcbvQNNb+jQhIGIc+HRtEvLSAwSrV59D+zG3Dti8RRx&#10;KVbCzP1QfNMJBHBOK9rfB+XljJuhoVqFJ+6sdRK/1YJdQXkiltZS1ZaiidlvTBS64kaFYIIY2uVr&#10;LmGW5Ji3XxhAhph558wlXJ1QW2iW+hyB/WDwnwydpwv4oxBUB1eYOLwnOwgAwjJUWZMPlf+EsFXR&#10;2WyaodW6Z2E6ec+rcPe9yk9z1vRtKWprv8VE/NHJ3mIIRD9qRSblfdmV1ePKtsrES7N9+I6QoYEF&#10;Na91bfU7l0Lmo7ugKU1EVLrpFALjnibW5ZSfDeUPOZPLtdMMoz5ZhkAQGBIVTprKBkxexgtN2D4f&#10;QG7qxNjNu5L5IBb+0YiVEkx9ynGKq96obLjKKGtqVUUDT4I31Z1BjivI9+CuIJqIsFq5eziIgA0h&#10;M1h/G5RDII6g2A1ZnapGvs/1u2JOXbTvSX66s2qAbqGv55KCVr8VBGTKwu+Rjo/ozkqmkXP2o+Tk&#10;9Qwow+DDklrFJ7CgHwwg+nA/Rsnd60MUTwmB4oB0YgP5MdHQ5THT12mNgTgQTzdknaomUaO1blm1&#10;rN2jfhaaL+51hm7KAAyT0RB9qF50Ke5Fa0AAo0lKtqykLgXdLPV6l8IbbP17Efzcvd5xPFJNXTtx&#10;gHFIa/Kh8kSIs5vMP2NyPd8A0GqhTjuAZRoam0hIq6uqx9A4K5+BN139dBGJ1G6tKbUBuSEdZhhX&#10;6PLUmxoCqPxqKE1XDLsaKIHHCCq4ODVOhKBjSKlT50LyNWPD4GzGa5jZZY889c+jNRz2MwlLr8so&#10;Tki9RnXf94LChlL4Aofql4cuOuDkMSrssZSNUvJbQYQg3MkVBsz4cOOpc+L0X/2biPV4oo+bQfXj&#10;TgrE8CGvFUe5otSpcyG5xz0ErKE31fSOXVud6uaZn3qWfAZ/vXbC0mrZsgdY98y7tvsKxhNkZDDr&#10;AHiE14naMyYRBTMyZMKR5P3MPiQZLmRa4yZPKaZtSLEukqBe4QV1oUXL+mnCpUAPpDc+GTmrA/jO&#10;pV1udhMBA5ojcvl5RP18Rh7fW3Y+08gnLE0ViRkQ9er1qj9Yl3JDF51gieovsdHTxuhuQyimGDwm&#10;xgLO0wKDmf7fKpkhwzfcDSNn1OwBUzolrCoz6kkXNtBwD3QAqa8ZVUG09/uU4+ymYwgsjqGaUW5r&#10;iziHBfFARIO1hfK7CUyVdyWqqD9D7qzOOeUK3fAPs6Hm5bg29tpZMqaATHI2jK1SfftO16PL2Y7U&#10;g+3mLsZel5b7KTTSJtb2jf2Na3Lndzqm1Tp1vXWdb1xZOxPhtbY46HWdlk6lfCCMrLBrFHVlyD2q&#10;UzBggXXPujzgGSZDzUPGB/yfUEEmirxlU7PQ+14ryHSRLRGkIRNh0GVzR2i7JnTbPm5NYzmBnEz9&#10;DkF31pDkbmskx2uLXy0ntCNyeRktQZaNjOCKpLxxCivO3kC8VTvb4TX8gACrltq8Gy6v+qax5UhK&#10;S01bira8PGYNeyIZ9ZlyqPlE1/kqIqs6Ne/WswW5BxKrAdG6kmtzQuRIsm7+jJjySr3u3wCG3unm&#10;piECa9C4fA23bOXnw3PSBjijzyPW2zVqSACGwIBcVHDIdrzLTfPVlG0pamu/xmBPJoO9mZGeWHUG&#10;CYW8GW+T3uwzz30zPhiXah1IcTfyPof/th6eDBqVVs+Lfm8aI0CER0TEedJ7xCMHQa2exGdifTnq&#10;hh9/r4zqVHcAECMqIJftoYh/YwaV5qurD0R98bc4dVnvdaVhNResqQc5j24sjLzOGJPtZw1jWtFM&#10;lUZvkHTeJOENXE2Ufis1WQiavOvMlu5pwm8ChlBf7fWw8gNxwyq73DWT7Z89Waud3TiaoUPR7mwJ&#10;YwPo2ndjUGm+mnqv8yZ6AuNJYO9OtfNN+XiHxvOMYQfPdadlLrGiEZ7Z63HRh9XdiEOQgem4eE1W&#10;+4m7NtnZtul9J9NOZ5r+Xq/HaXRwzT19aa+zKp3wdmLpqkQ5doSmCE9mYTAR8g25cjwzvcdOI5P5&#10;WJBMYSf2blR2vdd7HDuB07WyY53JIX1DqDkk2AvrRjXtQc9ek+Qg82F239l1pv110xV4HNcxon4G&#10;PGHiH4hVrs1D/hHjCgr7sXtVqivhw2CA2gUyrFJSr9RNX9p/GYQtRZtuHrPoUSt6sJELGE4kNh9d&#10;wJ4V5d1tpw7gCuryHU41Zl9eZwnB9B4ZuY+zyHHcfEZghBqPoSSQk75OlSdScDZJHl0/keX1t+an&#10;qZwItdUXcVH9EpdOYxAXG2j/QRAD0cL24QJuygyMIziDwGUU+1Wz5CSea5M4LPXlZKFOwiN8i7gB&#10;e7vEHHruWbG4VfLJeKZksJxK7tkcgTWECkGeKtdz4Blwwe9NxZXnNm35rZnLUTfDhk0wesMDk6ax&#10;BcBb/W7OFDX/VZz6jAmp77wTPaPCtzmfBLUj/fB7ilzdIjpt39GJkfS1g2a0jV73Nb59SnO5dL+U&#10;NOWbqQisYVSmZYrTwPlV2gBvzd2GyRssXY66GQY0/LxTv7GDU7ccyO/deh3ZMHpeQaZ+9IzQdT5j&#10;rq4wSxLSmWQ6lVGzda+UFbD8ofay17vPuXvs1xenW92zhsAaRoVgS8tSl69p77prCm/J7Ka1FnUz&#10;VK35jNVqvCXZmn2Vq9fzeyvkryhgvl39Uwny0Y9S0VPMucgsZsh2Tliai/Lc3Zq0yLPYSKaJ0VZz&#10;t4FQ1F2GxOWw6ksuuu8DBNZQKtB1AAW6bmUf0zV3g53fSHQ5ar77RELG3dQ2F2LtgbmdLJ8NKO7q&#10;q+tejqu7OM95ryv81OuQ1n6sK6gO5/hkWNJ26Fh1Y+Xtv4Nn/sYFLMEf1kt1G776RtZZV62a97CJ&#10;QAA5UzLM2yc0P5eZxnC64m2o+z5C5HctGHaAyBFKd/731/R6zLM00/fRGs0x46r8qAE51TzYb96U&#10;pga0Kq9DW4b+YvOBKOmEI34Ll++mHr3OvcIgUM6SWNNDoU9ubguBDuBEywRinIkB9zJZX5u0A1pT&#10;eEd5qqtz4UUVxpsp8PqHGvb30wq8s22IGm1mdMx4ZvTTqSkJxO9tro7G+RMjrugmlcl0visUNygc&#10;wUX91h7K8E+h+25Cd9Z9NtyhMcAt7O5xhsD4UKweKp+8/jv3sd7Mmc5pLnv/ObK9RL3m2AXEqehO&#10;Z1Gz5PeIxoOa1ff4PdtHrxuCYSxFd+alHzAh8TUIQMzYuWkc/P92XScT3uEXXpKq/gYALrPIJ13G&#10;XZ06p3m2qhr30BEYw4PTIN51EbNgu+GQ6+cxXH5TIfO7Qr3SojgL3MBbbRCgdsgztf61+m2RHDNu&#10;6o9hTMHMet37WTEyzuhv/RYS2yL7WZ6DbFJ4Jm3Y0HBmKsFCRuMuzLiX5PdgkWaLr+I7gjltU7WG&#10;BLPN53To5fPosvfnxhjsx51rTlULR3XEG0+ozXpg7JNKgxgGorH9I6WmXdmrkQlD0w8G9DnFXeRd&#10;i/m0u01e1uLiKp8TpLmOZLPnnvkuSbfQbGQ+d3fPEwLTM4oFoJuOwbGOta0xGW2pvdna1ai3et0L&#10;saT6XE+a+w9iGIjWfTxqxRC4txEziK42MprEMwA6qdmMuilXzDcC4upqrw/sHOfsslBruuXA7hYl&#10;BHSqJQmCNZ1rmgW7M+bz2FF9o+WrUQ96nfUHYnLAEOV4JE1qDTQHoiPefqiD6IvayBMxDczUoyya&#10;g3et2MyVY8bfuDV+wNB8ZjHQ6iJ5yy4L1uigq9zcNgKmGisDJawkIKl3jJLRMYO30Loade716NbC&#10;/wZGn0GjP/ZT5Nt/EMNAtO/rxxreg8ig6M3NljLK6rPLnwR8kpGKtvNAJYjtN2KHjVQ3VMJLG6mb&#10;9f339235ZnYRMCGI24KwkqFdrK8JLhmtOXua/GrUo173Nxb6RJ2w9LyUeBVP5cbc4eFpEPSN1If8&#10;/Qwyqf1tCIQ/Sgr9bV43ytAD9Xs1la/10MMY/g4TkeAVxJ1KTO7xIAIAbaCp0xzI90Rl5GzP6OXr&#10;QwiORNUMVeWLG/plgQeRnRO1ppp4l+rNOdf89bne4fXzOfIxhKU3OftbPCROktd4Iifl4Zn4fRQv&#10;lddXRxbL70N3p49x2pbi7AYKxlMbyPdEQ2d7Ri9eVxFfi6GlGw0wHUe9PtqIbuQKt6mHkfavyhQA&#10;z97jYFjsK6u/NVegfWkQChcp9vtA4ZoIMeT+frD3azF9ntUQNovqO5mPjvmkzavVWc0XY2iGXv4s&#10;c//cy24x1ecRz3TTPDSm0N2zyd/riobdRWJsJs7DcTZ33ixIKsCmzMQ/mzKG7rFzP/P6ZdbDgjKd&#10;8Hkkhs7Ou3mqxY96vXYjq5sfhAoiJ3acsNqP4SHjaCG5MrmQI3JPJFMcvDN6dhhyqb0eYVC+FZtJ&#10;YUsjPB0fFcNx9VtzhMDw2PyER+rbsvzs3dZ8p9XNwt0IlDXty8Hw026nc71O7TJpkMlkI46HLiEl&#10;f4cyDz2yakIFTY9LZHVcG5gJsSlrCqflxufNaavbYIKAzmQiwcQA6xVov7zX67uwNsfB9zpqWGiX&#10;+SFcOoGFk7MCBBO9jipoGTG6c6crFM7uvqp/9/oqNMcXVGlzdZzypUo7Vw3zXV81vxx1w0513W5F&#10;7z96ZRfvkUnrn2ymukespxYPmLUs2Okg3TySczi5owdEJBfY+yVwPCr+t/DD41yQ3b2+wGQgaNh5&#10;XRNJB7NA+Wiv+1P1LXu99nlUyJVeD9sBeudEfHKes7i15wi0es0Lx+s0W539lDe1fd3sXA2nOBt2&#10;6nJ922Y9FvwxrB17r79brzNq/i2CCHzK9xRr8ZFg8InllKOqzKhu+hECQwgv9TqO4nLX/CiFnxpf&#10;jrph533NHqeo4EbKvV42gmQRU3tOLyluRd17/frLlKjqWzaQmGd2Zf4gN1e2/is2QwgNx3P6hL66&#10;19tLDHg6sdY7hqncE6siqn+vVRYV1a0XSzuC+RY76nkZwRtPH7GT8tJJPp5e7ugnnurGD3BxMoW/&#10;pj48T572BWhZ359Hl6NuvUAmStpxoyD1egXT33ShWi3k5d8SOcmvoXnh6GIjD2oSYom1c2PNmZ/2&#10;SOeMR9oPcDFy+0Wy4SlAOJTv4HK5a3b8/vLyss+ObdgqmAx/CuxMJemzVp2YYqV9umftZ8Jn+OXf&#10;RUPhWBgP1ZqEVSeXaoGPixqZ3OA598NAw90P3Xyruf5F1CB5luoVaK92zSCEJ4ouRx0YsazJ+2/l&#10;/E3G517tle1Blo99r/8AO6aS4g62XHAZ6MjUMbjgpZtM/HXxze0i0AtwoApYryFbBs7eXvSIXu9w&#10;Nu5Ar9c+Z3ctkbt2Aj9EW789MJ4/HDGCSOe832n87ue8l25hDOmmUwj0Giw6y4Exjuna5/GPPI5B&#10;nw0wWYpQvi6MfuATEv+SRnLiR6atLXdp1uyosvAf3hcLvylQuHH2cZrMSHRq50H8cHLKxUQ5opoI&#10;78kmAn5speqM0b97fRNCX2yVCwzBo7f1Nozv7ex1oVz/V5HFD9zyBAbf12E9UP5tkYrDM/AAjFF4&#10;yeheDkcw6k13f9jFRNFeAsgkhI+bTCGr9TjL4nKvv6I+Z7Gfn5bzJrIIJDkaLvY6RkxZ0+z17Hgy&#10;SQvUGp3C1DoZ/CZbm1F/86YAehRa0q0cimDU60b75e8hD/rrsRwyuJVmFTg6EVZtfbafxOszT6Oc&#10;zDLUI1uOXsUsZdCw1xe71Oan9aj+w3vs9vujB8+wRr2uR5lUFpkMQ7NhAoUehvp7Qvi7Zrjn+GvW&#10;V3od5VrOY/Chh3EhU2ET6bJ8J6TnadF9DuJEL02WMYT3uYdfmisWhKx+8sCWMdVnWtXai2StNQ+a&#10;z93DbBTRXO2eryFwsdfHx/jk8lzL6ax8nMy+l0i3vsdVwlZ7hX8DF+sFK65DZknQHHyuDev9OB6h&#10;YQpL7264479uLWO3LfzxcpauZcC9Vrxn8znPneeye34CgdGZskpH8uR2eFa9upPmB7BXK8iqIWuQ&#10;LC/KAj9WNAt0jaBNK2iN0H5mYZtC5FEd25XqheqbtO5L2xGuMwR3Z03OuP/7uqMq81o9jyvtziNW&#10;zps82OJC0IrAqiFrkJnz3olorFPPmpajU7iC5VVgGKdHVI6CcSC8dRUTMCejhbujwZ30/CXqoypD&#10;1XrxnsbALhxGOb3Low3Wa3J7p7BT4eYb8CuTdzoBJY3gYZeNTiG8b8fwkFXEHn46F5K1MZ5sa+us&#10;orK66HCtLo8WENrx6EYOvl02qrLrvf6ZZ3E16sBOdavKxncfgceq6h1svZMG5caOCE95+WpU2ccx&#10;PrX6qW4yb9jVQJnZOtGYKB0nqG96PO7pOzVHVXb3+rFaCOxYs86r7Gvtjzt46ZkdEZ5i1ZsoZr89&#10;qunqJjX4Q1syalOo1p5m2ZCZrZPneGY/6p7RX9/7S1eG5wFEL4F6yejlwF+NOjpU9sLRWPO1iJcd&#10;PK5UdoR7KrP/Eu4JwCjWkjY6/H092UTXZj9cDnyS6oyVJQArM/l4SpyP6o49fLl0iDNQVQGfxeaS&#10;0dlNHq5/NeqoZfNix7fxqHqO0cE53NFOoWnZuPLZ9jd47TlxPIpwopAmVt/mKfC0eqTX24NxYrc2&#10;YWyB+ZrOLd9CoB7YRAWneObQm+0lo2b9KuZq1FF36phW8EUc12K95zXa6Z80m3l69o60u6/xp4S8&#10;vsdzT3yWmKjt7Zm+YcO6mZKnOxF/L+nUFZrmgHGrwcJMpP2a79niPT2AwOg87GKvX/kEeCDEX1ZJ&#10;NXtqp+jlWuF4r/PfoNCF//uEWO9ORzv1XufzNZ9G5ruPzo289dUlN/PHsBdKA1Ho1KVuY52VjuPA&#10;e6k2M4XwxBHegJYkYZeXR7y8bQQ4srllHQGbVFfIcYormPrphN58XDGaq73Z/GrU0cuoVdSuflC/&#10;TM7rPdZ7ulrsU3He62UmHU+nWkfjjl5ajstdNnzW4KcxzD0U5e47kZ2sc8rKmpBrmGQT7cXEvfUn&#10;yULhFuwgMD0OV7a713dQ43L0MsoUM4fMa5aFO/oMP3J6XHNu7bU/l/q8n2qPiFGJ0G4FzMhyKJwo&#10;lslsOTHfo95RSSDHgivcd0rVg4SlTsaD6fOC38cat3QbgdGZA8+ReNsRVi8Z7Xr9bYWrUUfVTWu3&#10;zfAs2O8cYnb0qTDCQTvUbbjd4rWpcLolp4hL1KWdOxJx117n6hY7A5JPGxq1113Gs7V9Q9hQvZeG&#10;CAzhBZ5D+dBDF16x6dav4myrwLaCqlXHEm3UOvzo/wbAD3udsbfNV5iUgyWVJG7s404w75Q2JVsD&#10;bpsG42oxW4z12fq4EBc7/HXBELq7148ce4WOJRr/JpZmenRgrdbmjqdzvW5w7tt6YyzvbKTQ8d+a&#10;u76HYTSgB2ktQzsW89JuLOFmIG6GTxPwrbryx1OzqE9Mn1Mzx9u0wERsa+tZ9+ZHCAyR0/mMtLdl&#10;Q1/bJm+wamrOC4HUqlTWqlj/zTJr2yCM2tz2/A+WxzThc0HsIJH6yf8NKeNRTHXjzEObUvXcKK5j&#10;kYwsR7IWGzIkJr7vVq8rDT0Tlv4itpzPUuuWrCMwRA7CoXzdjVau2Oy4fMKyPazXUdCdDnbweq8z&#10;LqM/b4DuuXKEJiN+hDcooWdWe92fFo8FHfEjzqIsdFfgJTbBypSU3lTks5pg9PxI5ZZtIZArpOlB&#10;OJQ3hTFzxWbs6ZlS+3GvL9qQgkf0+tCxo+xBZ8SP8Ka40HkMcEQr4pHqUVnudW7LjVO/LnqdTzDq&#10;lfkGLbbFylzzng8RaADmVZ7IuBay1oK3CzYLJ08XpLo7tzcLEmQYeaGDVMPCDkuQHfAXVlKVgVzN&#10;b1gOb9nteT5izZYpzEHnpdXzLIImHsySVyGr+cr+dQeqRb5t0yZZrDSVm9lCoAGYlSAcyrPOgLeP&#10;PAS7Wt8VIqtlqSlrGl1O+CAfYDQXcffwUJsA/iZEMcxKNc1uz/OKS+7nkWieHQ4VzgnV40rLn4Po&#10;/EbbnjzniU6LrTGT5Xuyh8AYt7vX93DDeoXOallySr6+t072Og3nxMYoDGRySHlynq/RwTMdL+jq&#10;c2/hyAXR6/57AG7ZcmzPrrGpuWJebCFXVPLazR9AwBZnXmDFiuB4juyCzbkdfkP7ctS1X1iVvGZ0&#10;sNeJs01MMVNHpFxblVOWJ+f5vV5flEMK4zyrxBQx8+TFiWGTA6i7cdo0sgVCjw0z7fGXWeI+pVLP&#10;A+NJOnB+Jz0+Q/1y1LXiWHm8Kuk56RW9gHaQDne3alpQwkZfMM/VTEmnPEn8xCLJGUojKkW0TSim&#10;+DQrTxWuzbBhf7ooRMw957rjhl8a54AaP5FuOHjJkr1k161NA7dhpQPLoXzLIdau2Oy4fMLy9agd&#10;Q9iznPWvvvmtuvarenY/fO0uR+pyWBnQJ3Vby5NZ73atrLTGwxOWdIf/0o2Dz4Zp9ToLaISIV5T3&#10;PVLgG36fXL3p9uA6t+/k2Rrv1+uBwLDScRZDeRitjFdsVlw9UXw9aq84Y1eKJVfLUwhyYY/++eda&#10;6M+pW5pvVAV5cpaHJzyZeKdljq+49+ywB/ADjp3OrVhR3LTfjjmlfgQVI98qOfZjnm6tcaVf6/Xf&#10;+JcYv39CYwSO7OsFB/ve4KpMyPFzzO+/9Bm+G6OWUzFPPeWVs7yh49RuHJ/V68qFkfqFu/hyBGLo&#10;EAui5PbVCJLK/XAoP7T/JPNpHUXkV3v9QQcQYfz6WFT45eI+Xm8qxcnNWMsH3z2t1xlJXHoH9qCm&#10;Z5Sr/CxvdROeb/efuOwwia+z/miJPicuvrF37zG/AheqKTjm8RAqD/HyGU6mdRQxA8n2LSlkB8ZH&#10;HcCBrX6uogrSrVx05unSBdEyVV/R04Nlab6841s1Twf1/cUu5LSkWp6eUXZ7lqdvkh4qo8i49lAq&#10;bNHq00efTHPa25IxE6GuFz675OZ2ERiCBuGf7nVWmuqHJZQqaBetiYJDpzKED5Of5vdgr6vmuyM4&#10;M1wFV99q2hd55SxP32p0DKVv0DkuP5pmPk3+pzntbRlBl6a4En9bv5kBAsPDJbZloLwjGvrasXnu&#10;MuouU/nR7p4u/f2nDs2ej77Xveb5W3z2oNFXfQr12CBNcebJWZ7+PbKVXuHymxJDT9EldhGwnuQL&#10;6S3I+DU0AOQf7/XScr3OeLmpBGc3vJfPvNfZ3bXXbdDrWE5B5slZ3hinIlvp9elWadd3YBV8BJJT&#10;D1mMwjAm99gRGIFmfMl0laNc/V8GPaqe9C5slqx3WVZJo/i75F2rPQWHCH7Zq/jcze/YfD+TjvY6&#10;rfUmlw+92euLvdCNyCZnkSdneXiCie4rz/LsMfb/8fio02X0oKKAtiPdXv1xRh/qYISKXez1Rx3q&#10;I6H0+mj3B7p25OAZ3VP4BFH6jkHt2t3daM3mLr3X/dGRoDTfqPrKk7M8PMHE/HcCw9iyx6HCFeHK&#10;c+W0K0YPIlbEzDYc/EoeG/v1JUsn16XvwY1QQbwj8W7Ab5aml0a774Z/UsEhgnsUHnvdUYvt7BCC&#10;riUXuLmtajlBOfWU3QZviNySRciZUOY50Q8/hXBxQRPtxeo1AZ+EDyHAwzxJ8PgboT4gTEvn8AB3&#10;D3VByIDchHA6l5B8ozQnvy1DNo+qt4STQ2Qc4F1vd5ahE2sy6a6x0oIFI1zr9WlVZ7fBG9xb2i7k&#10;3DXznNS9VvCYaK8FfVa+stdZNwhdORIqMHV2wAuUywG1x6hYOofHeHyQF0G2RAK9Xr93ntvnVyrl&#10;XAhV21gPjfjWfTz5oVrbpTPsKcgPbCmtMGT5goA9WrIb28RTngRPZUsWIaePzMuxP1dW+m+i3UP4&#10;GZci+5EjYOP2REmfUNbdpT33VNed/J2VolRKQqXl5vXWpkeZOIuj+r+jZyqFuP3OHvTq2fbdyLFP&#10;KT/6fd2dsBrdUB74nEingllKwtIkLxzh6ZfEb+wl+exs9tKlb8Ih6haJ8mgzPRr5fBWKWpvfuu73&#10;csPT/eBen57xb56rI2cc+MNKrL1OmeT728sJbvIgH2Bh26uarpMfS5O8cISnX9KH9noGQnmUwEU5&#10;Ma8lAS+dS6h+89jwyiB8ZK/jXZWOWg2Yc3o4792F+mq9nrZn3R3ZUVq48Qe3IMvG0glneSUvDHmG&#10;ljwhJpE2CoeTMWtPFt5iMomu5rIciie98snlLRJ5URAl1UIL4SN7vZ86TvsJ5JVnHIQXuCA0E2ZH&#10;YpAWbvxRC7oLy8bSCWd5sssztOQJMYkKdwqHk/F3frMx2eIHk0nQwlzp6HOQYREXqNy9vsAYmIDG&#10;va7i0/qZ2+Qszhj+TBdl66eMg/6Zp1PWvlnbGZsHsdjsWCzSwo0/7MBKlhORToSmWq6TvDDlS9Vg&#10;V4elo8Rv6uvfMLL3bvcuXM4lYipksMC8xPodOIq5bwmBz+91fvt0QhE/kby6fG+/8280PIQLvV5z&#10;iCElMinb3I15YcqXZp7ljDL+fnAMVfbeXLwNk3OJoAoZLEx7XZmGyj1WBGz091EsiXExbOJ2xWbT&#10;4c5i9AXHsqP7+GWvLlQVXHN3E2L671gQzzEA3Zra0Ic95jIl32gyiZrmal6Y8mVoTO/cZ/1J9Aoc&#10;W6i7TM5xoowF4mJArWbATG+aIZBrpy0BqCVWpS2vMUubNc1HyPEOTfQIj+d8VOSYtJ40nPeYBgAO&#10;3Jsgw817UBXrSSXlCaz5vPLClC/NPMuxW/sMNG6Ffy94ZrZQd5mcy0QZ/16WuDB6ZaBxonFPgMDx&#10;93rZxGtRoZvaP1r0reL+I1c/MWZ1gSKONpr61lYLM+/pWv6epQO4Q9XOnrQTT3VXOckLU760TbIc&#10;nkWF96aRmew9y9+DVx+PQmE6+DGMhaeCkTRS/WIZnojAZkGzalusLwQO7lPQtbrXE7dcpEtB7YsU&#10;DSJjsxK8k7+boyUdFZasuLTlpGgtYZwXjvDYhXvgsqw+2aqk2buxFfFBWEzHe12fsZimkByofrFo&#10;vdfLMVSIq9Ovo2uxk8aD8R3L4oIWoqEVYvHBv21zjpWjpSbjqg0rdbweFikg6cQ813teOMJ7XHye&#10;iAuXaczek/hdWP8kNYiGwBXIOfI48ETDs3ig+NWin/U6y7MSUPxNdGObPr762ExV5bWlKqufIRWh&#10;C/ZDrJUJL6jMmpvG0m19nzrP3ZgXpny3znLt4l2g/foWjVvtpqbxSmY1OmTJNWalhNnrN80RyLXT&#10;1whZ6dMhZ7066xPUhno/FqZ91A0/dvgYB6aqYm0RQ0Wm96Vz+N+lOrJNrUyoNh9uX7q171Pn2Wte&#10;mPLdOssZJGO11ff6/+ydDZriOqy0x8/9FuCzirv/Fd6vSvJ/FEgaaAJdPkNiy7Isv3GRQPfM8btj&#10;n/pitd09iVXauuyJBUnf370XW9mvpMNrvy1ktrWOFt+RPI7WZ9f7LF57dvyH4vnSW4qJNUofRKxy&#10;hIzFGA72/M5Iuadm3WymbrNa60BrrufmOdoZl207xdmN87YYl6mMi5mSQgf++PuYLXDiMbn+4cbP&#10;tJ7LfvG98zJ8vinLMeH8spl+EtjTadk5yWQ5outYthaDB7qDKt8o7Cd3echoXnbvscHFb67HPn7R&#10;6qUbJujVa2vd6PRkew2rB8BEUARhzd6rmhPY13qOEZW9fWwrxyEOWPssL57oQC57LtxVLlIoBPvM&#10;dFISt469gYPdYtjWxEDXuv+UPg9OiD2U3mODS89cj31c5alMN4Ts1ZdpfcyvT3e2NoEYBvuS/K2A&#10;WgfJPddh1F+rHtd6IsSxvA7VOAvqr5voocieGY/YW6AzZo3AR/JO5sQILJlx/O4+aW6OlFvSo32u&#10;xz4+C+fkbC3MWJnmHTsere/MdzJsnLSxbiviNrXrcTL2H3APLwKfh/K0+OwbhZsE5R/39guKR6/H&#10;OYMXTPdgSENXkx3OZEVcB8IPITJGOOW0jJ0CDddlnGGud3KjnXHZtm+wpqAt0yF6sz2lEk93NvS4&#10;mnEs7ek5U4xhv60efl98U+svJGCb0TfkC2d5VmjbeS1lvDvCQJH/TOvUIF+uxDwkafOU9vgePNrn&#10;eh892pPl+h6tD8t5oDquZgyzZx99VMeVDyCA3fAO73uEGyV0DsafNtkurIcUpTSFTFPrXQ3bYUal&#10;/n5mXQF7rPdeai0Ef0bn7xLJxuZh5BjpEa37/58mMzNmHZYdc+j7+8bdrK+d9u+D2pkxwsTdkKu/&#10;/TSW26NZas8zzjZ900j4G7vbafau+dbzlRbLwrXeFlCb57Se4Z4wlDpMIDKzHlf7uNaZKueKyeyY&#10;Y+dft35m1r+OaXfCiB9t2UZwZ7B4azfIjzuSRbfddyJGOuH7OlcjV/LnCRr1/7x+RDYlBDXO4ueN&#10;1ocl2IDS3q/nNmL04fsJ3it8qp3sJv8W5SqVa2d3FUr7eUT8EnZCxpC6LyKf/YhHe/q+e038o3n8&#10;1M+yNoUygjMztcNGvR6IWzxN4xjhWqcY8zB4DDRG3a/30aMPJqDWeUIZJhiqe/bB5Y3VtJP1G1P6&#10;qKmjqwumbU/kF6wm2W7DjrbzCyb4lZBGruDjZ5y6Ki6KWgfFe6V40rtqkKNHrbPVw1CrtYz2uR77&#10;JIZqpUaZz2OcuecCrUJ0wHGBpD4phfDqtn37mpW0DYfKa2b4jaiW+7gUq/Nnu+y5p/VxNJyXktsC&#10;2NEajN0aQxUBmtneN2prtGMsSirXtnrM59F/7rlAC5lnpDEs9QJJfVIK4dXlfnjBIhC1lxfE/92Q&#10;hqisJ+GcOT2wsU6tr9nAvFOo9WR9FgK13AbziaE1drWeB59p9GCvM/DdyFXT49baOFe1XeYsrT94&#10;KcKrO+22BycYhtt29sNg/dSqkcNqTIzYh6bvskSvc2VUXh4WHlWhVPuPERluVKtFaohGjdr8pedI&#10;3QJjBn/yyC3mWBnjjPZr1MfVXyOjz8oivLrLbnvOiuouf06090cxciSFl98p6wrZ43dq11e3b2v+&#10;blC0jkW9UusJ02e893zofR155/df9g/OYEfrT11R3+FPDfvmYFXrXB31juN9abtv27V4U+AYtHEo&#10;41nPw9rGKzTu9tF+pM63kZ7hOEOfbIzTrZepTVwuk9XHJBJe3dD4kyUl7C/u3Vp+EuOqYwwSF+YJ&#10;otKVVNYbaD9PyylaN3fqmBUeRq86AQc+qnULbrONMzCyl3GuarvQeeJyobw+JJXw6nLHPV5sT5XD&#10;49EuF8EY4YC/eV7u633BCVW7Y5tpVOi0jMmLCjdDOVbP8VqMkUb77XpiFnifQGC+W7C1o5oxTp3/&#10;QuedrC+U4aVTwQ7YFm6Nx4vtqXJ4PNrlIhijaY3eoMb9hbeB2wUDKGz/bN+0TsMwbmz8TOsMyMK5&#10;GIH1PMzQq+Nc3XqZ2k7Wl8nv4omkcVu1XB+75txLXrJFj+dok31oxfSCZTL9ukI/0+b2YWkVSfnG&#10;vjVd7H63Rd2/JR8vyhiJSq1ltJe6DWOMFr1VMmo083t4M9Yw03mMOXVcozGs/hoJfVYW4+7pmT92&#10;zdsGK1s2jVu3T/LhNWoKsrFVkGJfNY0zwbEvrnOEfUeH9w3Wehkb49Ua7awzA0TBMTNCK8zS80uw&#10;cR6exxniubr1MrWdrC+T38UTGXdPT/U0VN863EOt9GjfWeO/EAfhhCWjY68vGpDcnfFM64jcSr8W&#10;vOf3nm63YT5dmxQRUeiPZytXt1n8kMbBbSaPMzQvV43foS6X5kUTSgE+btNz6TIK9s9YzgX4QO//&#10;/L4+rhl1LiSZLS89YbNok8DZz/eIZOcOpF0L9O5rnaNRLBAzsHAbjRcX2vsEQ23HPHi8txpn/d6c&#10;Pmf2cffUrM9o3fYm9hZ2jxfutj9RjFy42MaiMoGXc4KaGyZ6Udv448osFbd3hG0K0zrgujdGzSXR&#10;zhjbAmtqfZwTpU8w1HbMg8d7q1fP77107s3+FK3b5rGf6tyb7ov6j2o9gU65X0NlrPHlf5u8apPy&#10;cw3Sm/Ve2v52D7quxWz2fjv2Wp0Hn6/O5fNI6yScOua/UGtbaVxsaBwdWt3v6L6tUryB/uFO9IUl&#10;UZEhKDKBokon61Vfrju2SIyvhFcpbNp9nyPIjO3EQ1Sst+p3dijxazycmRED+iB471wSOl25XD2/&#10;K7NDbiG+0LizEOyii++QncQfNLsiufS8RKKyoDegZQ/rOANSk5rZaPBXs6PNkuw4H3K1Y1DU37w5&#10;EV8ltMf2ETUB5EanoKTYHHi+x7ST9nuS+bxZQ3yhcWdt2Ec7Pd9t7lpf11m0XuTXfgudCmNpSsxs&#10;mO6SWdk5F1OlmXrNmlW21kg4Ik5LY5rfZuXohIl55jsPRjTvsQKfS5edtC+d84WSC/GFxiBp7o1h&#10;31x8pwQLeMB0W+uQHyD6YdYpW9Zhz+vex1h8tUGsoIwjk1lg4/Ci9X92xhHkGTTjxEg1FoZYTH6X&#10;kuiDkoslWjp9rly4TpUfEwjxhcZgCvpxX3lJf+pK2LpDUNSVFVMVVQh9sT5qzT2KjQpkPBp5yEtv&#10;bTKOxfJ44E13HKuC7Z0gFXd2+Zy8q9epMJ4luJq8lqH5MsZ88fwuA2onkQgf986RYlum+V59pxxZ&#10;0XEfatOEthmSICW+SnFtsWE1qrpUaQN+O3oNjdyVzg6W8j7AGef3japk2t2Vx1SqMMGOkKgUW/fa&#10;ZE2DrSnsuYaRtFR+TiDCd1TrybZSLpNb6+eJfNjI21o3nRXNNR260iA+ihCMQY+7l24JLzZozTRA&#10;19l60F+0zudz0zq70ZfsyIZ7ssaS7Fg6QZXjRxPqsEUlIdKVS4rTvnLKl8otwsfdc7RcfX8cXcdZ&#10;P1s3VLMtRVkQmauWOus1sq06hcugUzTwpxZq1D5nT961N5UKI/SSLEKGAbVafPwQmxmHiV/+vp4i&#10;3NsLIMsOgQgfd+Dhcsb3cNDrOyauO5RMF1mGA184VmM/t75qMkdvoIrgPNofGFGxSDizJDviXNre&#10;dG/61X7Yq0c92wWHOSoXv5YpzjpaiWwBgeiq2z4OfENTFCB0/DLjjtaLCIv4SJLKy01yU39pJDvT&#10;swmyjGO72+BXGmWEjfsHG9uJ7w/m4L1oWz8PbkFvKb1WLXaW1icc39aIrrq0fuAqx1pf1GWfsaE5&#10;1zoVZ6qjCO2+jTNKYsvU7f5oF62zVgQ81dBAyd7pDvVTPVpeWgXNVG1lYampflrp5bWep3TVOEcA&#10;22UpCTsjL7YbzW2AG85f1EVGUJCvqGrJJUWCrjQc8SfTj67ebQ0Y2DST92Wr85joh7NbTP/DOwM7&#10;Ew/0sTGsMhvzb5Y09aNhJfm5Nt1Yj4xy4XJqX154He9KbXvRz2q97J53LeBt82aoizrmDqTavJCe&#10;/1fbPNMhsdILdFpHorcq1V3hlejJDpwmDdNQy1BvOfRv3ells7i7g+KcLOgKSg5s1zHV3K+T0Wdl&#10;sr3m3CD5+CKwK487f5Mn9TkV/L0poqDSSxkcqharvk3ERI2yBqIt8YBu9vlYHmHFkYMSe4qu2eM+&#10;HFJ6UbXC5lqQJR23JW9NF7JI649djO01h+WM1nd2zWNZXWN0hiT2M3FVuZRMYNS6lWRHgil/yh2c&#10;3U3rqGfz4xUoleGUrM4rUUdk98KxVFqNPaWXwdBK5uMxhqC1aj5Y3VpOXfd18C+0r57fLyB4ZArb&#10;HFMA2yeT5XZjG+G2/+f0ksR+tlXriXfbqbANhVYbtOeFKuSf1Axkh5Z5uFr9uOi7+LdxdXybo/oz&#10;Xuvc5GU97Meikh2X1UW2xeW9zfze6T989vjycjccLXGEo6M/189lNf9rblwNdQ4meJXSqiYzGFPt&#10;Yd16adlq3S3oKf70agXjso2hV2oTWrjmhMpkyNbOniaPc0Hvp5UPTPltiGNWZ655HOFtC/qtiYuM&#10;upRymTmtWm/KS6hV/VYjbSDIFw71N2OTq9j6vIcu9ErFxjjZ6iVieVpgFCvr2Ya7ryUKpw2qwLTx&#10;uZjhA1N+G8EUXHHslxP5/FHaphXTLlSVBuWw7oWftlu1GodzavXqV8+tA3BLHVrmZ3c2cX28lLOf&#10;3NoimHHKABY3+sVlnLUEptVF7Y8lgN2zFu6l1XajHe2ZG+7f0lU0x+WQYaeQihBhMXVa20TWOkrF&#10;elDPdLVCNfdium0j0YNe9nO2bUnIhFY+2SfrpoE2/FwQFc7hA5kz7X4ej4Fp7Fb9swlgZyzF9sdi&#10;u9GM9swN96/pMs211aQmE9TA1MQGF9pLfTi5KdHSPNoY88PTPK+M9btO536OrH9sAA65VCy6xc3M&#10;ij2mdPoziiedGH8pbRGLXc2vIBBccW6P42s743s86vU9ue6OKbVqcm015RUB4o6cSxW+1Ygg1Byb&#10;fuwdqEHvOPAPvDbFOrxn25t5EVHIkSef0r8PQB+Ld3q9HNsiJqsaX0IguOLhNthdbhhg1/t7OqiL&#10;rg1q1UuixAAlF7GxTkZdzfYkbuqFD73YGRU323HwqO1i4gkBrJVaFCbHYqfWm61WMrXeknQ5wV3l&#10;ewlwO2xKaNx4ueGM706IjzSTW2fXhZNQtVK0ODRwn07exJE1aM8KT6ne94stAWztRL0Xs9rcZmPz&#10;n72z5DLAXctg666Dfb5ceG+v3NbykZdGSccE2v1o7D5zzc/4jnN8eh3rHpZONfmKEmpVw24dW7T0&#10;UnsyTPgsbR2w4T//Fs7nqEd6wwdHuv+jn5VkxzK+YGUO7PaDOeDACNZjXqlkXIbgZGF7U7XvIhBe&#10;3tC4s+4zvjshPtKMdQ9Lp4Z8GcnUxDZLMrVlVuFOBft/NFTtuUqr1uFnnu4B/TXdU6mIhCMLe6yN&#10;iNb294rC0hzgQf32wgij1nPxridGVflaAuHlDY07CM747oT4SDPX3aVBFfkyEtWEF86wJdxL8ULb&#10;y6x12Gwc++jjWmQr8VAKY5ijt1FncRtHJTatDCBb23uSn3BErbohxlx612xX6ysIhJc3NO4s94zv&#10;ToiPNHPdVTVFjbaOqipqynWIXmisF4q1WdBwhfPoNXomHiwC69Y3WFilrT0LlL4RpPv8g1dC1c8Y&#10;w0pz6zU3DV3NR5WvIRBe3tC4s+S0bpgdv28zk1FdelGjLTFBW1QX+3jyApVBndkaVBv/ZNedt/zb&#10;NUSsIyxKa9HKGLWfo2GpzuxYi/XxqSJ5b/NoFUSYB63tufd6rbTkf70ML5VReHlD407af5U3GDVM&#10;rnXfeFQWX/PPxClr0yo76h8MsCpstY8DvaTi5y32mw/OCSbXuvd5z/by0I/f/PM89vbGbLdsRsfL&#10;18FI5QSBCNcZhtxpf69APpPWQaAIh9pCvRSSpDrNYi61hxb2WZhqHM5lTLXg/uwqdwO1Dkux7vHn&#10;GM4yl25Iy7Xb+s4j1fpsAv3K93Vgnx0u6345PPBjHTMyNw01aVilqKrcR+1uaiqHL3iWto/kaJY8&#10;aR0k3RweE6x8sbRHfdP6DZDmzXzH0i/ueu3agkZ31b+GQL/yfUnYm4fLul8OD/xQR5OPHSBUXwPV&#10;57donFLp8zPpuNbN7Or2Ko92b65N962tci6yTqbz1IzdK3sOu0f3HLuHi7vc1/PQNY5Q/TsI1A07&#10;riaduOZ/TOtdZPbwbdQKwoQ+St7u1qzT1w48JbZQoCeecOC5vvh+QJK52DyGHf3eDbvpHa3kEWBh&#10;Ga9bVE/mlaMu2Obh96PthJH5IwhE1/eMfs/4fgSQ/SRNNaZW+JBbYVfvjqW/StEDUaPwsyMdqGYU&#10;aJZKri/TMczshRn2ZEc2WeNc5mMt+tCT9vvFHWPXOcLcuh9ZHp9FILq+3IdHyxnfozGv6GeKWeTl&#10;z7xOMKGvvmY3ttjjhepGgXirzus3bN6PLlTS0GC9/OwM92FrlfeDo5w4Rlo/Sut7/aJNcEa/Z3w/&#10;lWLR50Yxzo4qSq5geCR/DUulrnuxOzYM5adm1K7pF+dSmtZZsaH8u6ip6d//povPPUxzs8rQKfCY&#10;o8ytwF2mjyYQXd8z+j3j+4Ggiv54ypv0wQ7P0qn5VDXBMvhiJD2gWtcrel3CtM5vBG6h1WocwRff&#10;LOpTu/dtcxkmDKqMw7J2TVcv6F/91f5kAtvrj9UE+3pvjdNu2XP6XLspZE8E3pk2PrAMKzatm3gH&#10;rVcxu3RrBDuzq3ZzRFq0Tqc8xD9WtdCbcePVS3A5Fkten0kgvL6bPbG/tnG37Ht9Yg/3Pst+7t7P&#10;Y56c0jTIvMpzPHq8VDGjVbRtlvJkbz4ZloTehFY2Sz1Mk51ocPzi3iwee+lV86sIbK4+V7fs3VsL&#10;/k6tU2el3Fg8PeC58UiwdyO92LQzq9ZOOPLFLrO5uXTT7jnUYand63vks7VkUedRnN9z43cCrM79&#10;an0PAb/Wy3pC4+JTmt+n9arBHC94sO5hgqYGLyrMhcpaYhV/vA5D0XSXMm0s2U/F1xtj3GGKw1VG&#10;mZ1LRt1+4n1+jqTW1Qms197yDY07K/myveF3060motXvYUpTB1qleM21Ti17u763VK/pjNss2/bt&#10;Pc5RFudsHq2PYdtLsT1hjh5dtSsRSOG1DY1x2l+j9brnec7xWg9a0yLKEtlUiy77wzl8ptKE9vEf&#10;bByNF4p5uqW0DyZwwy1Z4OpgYT12M+Va0/nLCKRQ1qExXvmDuoiD/r7VNDDp4Oc5INY0GIxNT37I&#10;7EUVZx5RZZM/Nc9WS6UfJ/Po9/0p6A8biI5SB1sD8+RqQCq9qtqXEQivbWiMF943Ttx/eavvdx7z&#10;k3JNS6TUpwBYSjh3C4WOwt+Xca2jgTzMSG8rGecnJVeeGXytGWGfFvhZCSrOqwiEF/vE9X/eJnzV&#10;Cu/EdTU9T+n/oKY8zZnqFDi7eqndYq1yRl//BI9+U3nt9PMU9IGGzYzxmFJaf4Djxw3FDtvmHJi2&#10;Tm75YK3bnrcNz0PeW+Fp+1br0K4VzpEoY/xJbtoe6VteXeN0O53I3gCbs2n9eXH35pP9Vwlgh8Ul&#10;3OMn9tUJ1ziB91lty4fvdY/ltNW6KZwSZ8Fp0np5qjZ9e0p2XL97T7A+ltc42ifKns7YEdbTE2cO&#10;J5DxiQR2r9Yf1Trv477fnwi5hFq1bhqFWqpWXdXQrsm+ffNe8vGs2rGlB//wWjWHUxXG9zxrVrvD&#10;zXO3Vx2fQyDcP3evf19f+PenevfValwZ97mX12QXap2ztulYT3hBvfZcUX/KVu/l9Qm/DUAF/kOE&#10;sedc3eIwlpHIwIGXldQTRNtc2qG46PTJBML9ExrjVZ5wjQP8npVbuW1e5J2mvf28PNb7ryMycZVJ&#10;qPLEVPgtuD1hoIXv4XNJ0PqaBmtmtNb6z88I0uJ4DbNaSQaIKTROzA9lffcyow6fRiDcPqExXtkJ&#10;1zjAb1kTN7aV/OIpVyTeHt8B6n2b6eT2/sNasgx5jLJcI59dSHIVD8Nsus0hmwXeLvXBX9UPJhBu&#10;n9AYL/IDnuGpId+9vqlzvJKnWVd61sbUfQLUi75wxp+EViqqZw/rUeGgyH7Ulhhgim2G+WAp+fuO&#10;tH6U7Ef4hZsnNMbLOeEaB3itddnGr52sRF+RULsJiQyTo0ELTlajvl3j7onWTqHjz4vNuA63DFzb&#10;mX18L7D3nfTYZIylciUC4d4JjXHWJ1zjAK+1Fk3Zv+L02pl69BUJtb7IBi4JN02c6Mw/5pNM8atz&#10;j4zaEmjqu9fYGcv5WOrTBNPJnAjlXkj1fxCB8HJizx0uYYDDo1/t+I79uhIx0cxELS3/No4aMwmb&#10;W8LgdfzMCG6z4WDLwt/wZdSaCLSOWZDLz6a6MYu63kggvJzpxDUOA7xxQfPU3OFuObOmOcbZVl7o&#10;+T17jsK8qtatDolDXyz3tb7EnyNHrYSYjHyrsNcn5zHbp/o7Q26FU98FCaRgC0S2vdSvvh9qfmfW&#10;tLfWY/ZF60ggbYQGi+sPPUMxW74zTcKAez5jCPqz3BxjmOxdCdnyX77iXd6MYyjVP5oAr+paItvq&#10;U9uX2g/BWqrpzJrq2n52nokkNPlaCixQHyU4lAxb/dS8+E9NDJnatxs+wb4Pg3FW+iV7mdbZPDPN&#10;/gTquQiB6HqmE9c4Gv+upUV555JM+rWkZiIJzSAvWF3r0JipzJWFLG/ff20VZ0TIuCg3Vs/eQOvM&#10;6sYodX0egeiCphMXORr/+xS4L/Ea87b6bPqdvKYs7J4+WywLJst7KX5CYFWcawm8a1c7H/HB3Zqz&#10;o7RhYcVc4MNzshfdMAr1cICMH0ogup58lz9alk+nR4c92Q/b0soQFm3bvoPpd6oz0WRprDPDikKt&#10;W2XqnsdPXa2BUa2+X7HYd12TuWV7X2Ddnyws7SOT7E+vnosRiDbNGa1H439vifXOxe1q9yKf2urc&#10;t/z3Xn65LEA8izUH0znyi96OMGJ1D9oce7MwOspNn9pZPIu3nZAhrLl66PwFBKLdkE5c42j872FJ&#10;fl8sezXZzvYnUTOdWMfTcl7UlZDINnbTesl88ghHTB5s3POKIm+CFEPxLZnaKcHmP3nbGyT7pxGI&#10;duKR74fqOsPxtfOVZ9ufPPRJUrON1t7/K7Xl/QU5baZlnhCrPTUPTyPVz3prY/98ww1dN3q3IZkN&#10;XslTrRl7a+sty4cSqBd2Sn/Zr1Pf0gjHLz4vafp+nrZ0CmwvmftGUOQw9U4Jlp7mY53LAPhsLVPI&#10;0sDgearqxA6U2jxwhi/9kw86cfUPxJbLZQiEe+LE1T7zvP+MRds2rocl4G/nskxvzTWHiG+3odYb&#10;PdxB/sTQB3mtoFnNh9ppG+7QODl9BoHw8obGeD3pl7/9KnsZp7TZ53gsfnt5itaPLgQU1gWTT16N&#10;h9ubcIdHyvH6BMKdEeyhvZWse3vP71E793Atj8Z65fiVR6TG3BLgilpjqATvY0Nvr6ZpPKPxeubu&#10;cLIWJnMyhtyvSiC8L2PHHM133dtHx53zS9zEVvDN+7mhv+y98tiSpBpr4ZJqfTyvUca+qW6//VIs&#10;DiiMN4250Xho8I246roCgXhXxTswyjceH3n+xFa27xN28U9m/8mYmUcKQI4mLCycJBoXOuLjfgnB&#10;CkrsJasIgMBwl+k8ju+ZeW/3CM+o+e61HXw8oWdM/ECMiQfvuptYoynqtwFY9GZgbIBn5tfopcRO&#10;sooACLxR62nnAtR96+e843VN86j1xAWsaU6WoL/4j3HWEGu7/vbQaldbBCYC096rPaGxdk7nM3ty&#10;GojGRgc0UR+trCOu37a7bEkzBff1sd9ux3tLOn4JGrK9ULKLgBEI91RoDIE9V+tN5KUSTnlpI//m&#10;Wi0Jq+gtt85kuczqvZ73e2ZPxkCB4me7WiKwEAi3SGhcBnrzEa2PAZNtWD+kseOy9Vha4++Q876e&#10;5/wpyl7QmNq9B7X9nu7m1DK9u1E1EYgJhFsqNIbjN7s59LpntKfdqvZ7zhfpj9U1kuPn6DxnO3bb&#10;76RuPJr/fk9zKcQ4B941mlkVEQgJTLuveoTG2jmfT7jOA2urSvzD9upOuh0H77lp8Zr1yxa8KojN&#10;+UYXfQs4H5bY3ESQQQRGAtEOObFtTriOs7LOJ9he1t6LtyNsXFOzJ1RTa/lqei/b//GuP5vcrRxv&#10;dNED6P4N3w5YcxqvhgjMBKIdBduyS+cxQysaPnTvVf3fQalK3/O6sH2HT8eR4NFbXMl8V3etwmd/&#10;kfPwwS9z8HqNzDQ4qSoCC4FoQ2320TJmaEbDh+64mrgvrdzc6/Hga1h3JNpxsFaWWDLeaN3sO4HY&#10;14OVCOXU2G3Ns0UtERgJRBsqso1jhvoJ1zaq7FV7hm3G76hgTVgdvo1va+yAeo1rrcqfrTOFmBBC&#10;z26lZXf7sEdGESCBaONEtj1a8b7b8zY7dXDT4fM6E9eEMmrcLaksla1xXd0+Wud6moew04LOXrXl&#10;/9JNrk2dRWAhsN1Osf6XYa0ZjW+dVklz0/ZrXm0f1ObfGp3v3CbA4UBF8s6dqG6rt1NbZ+VmPs26&#10;VMrYak1ox/d6eHhA9FdvnUVgJpCDvXFmv9z33U6wu1/n1C7VMpndOFiyVWlFd8mWXhrLz9orlbTY&#10;50XPdH362aO16jQ1cOtQRQScwLybqi0fxVN3d+jv+zjYfDf3dxjqjcY9gePOvWZVafiSC1oz4pAH&#10;76E12QcXq45+qUZfnUrbJ73ntTNY5j9AINT6rZ8ELUyi8dUFmxPdG63DmKvL9c+2CDvw2f12vlwu&#10;SmFSTokMSk8dXrrMOVdjcE6NFCMMowJfN6VDXrvD1fHFBKL9g/1yeMWRa/9/NNjn1CUYNmPbwYen&#10;+XVHMBhKPjQ/x8DRj+2bdhP6gmloDtVgkhILp9t+49DjnuMo1b+eQLQx+t3k/vK345NtTD9g/LRJ&#10;c+nL9wO/2aMuIm+fS3YzS77WgqRR9FDjKPdzyxbgxtMDpNF+qw73fKtffX+UQLTV2i49wGQ7Hhbb&#10;nBl3Ngaot3XfsX48EPiNLtB3K2fSSBjF7999xZ0ig+UxkPlVQ+VT2/OZwfib9be91jF5NqglAiAQ&#10;baK+S+8jGsYXjU8bmRNwp7ZyP+JbPZBnLrmezyMZDAy3oZ1iWoU6KX8gGEzpyeSg55bpdsxbI9X3&#10;vQSWO44ttO/S++vObR+XXdnaZaybebwfrHnkVvu9SsJUQ7Jn0i1JJltjXWinyKh5WMjaGrqmas9m&#10;HD257DTmGXacZP5jBKJd4Xv2GAju7PGGXnd6Gw1D+oFu2vjfqHRRofbzCZMpugZoZBETRKsZ4cf6&#10;2hpmxxgflgfjsWrCwPOjjsWW16cSiPYEdsrh5dAVG8tKOOhErHD8a41D9lzCY5NR66kFaWQZF69c&#10;gy/zDD3VA2fEsUJTCzn036vGUe+NUv83E0h9D/ZlHt5cdUc+KJI+8y/Xnps/WXZ0tQbJYlV+tOUt&#10;xKMrAG8rjuMnuuXwX4ap6S5OINppw4a9k30aduQd10t2e/4/0VK0HLLsCqs1Pw/SWzQYXAGjmtsU&#10;gUfr26/8bNR+PPV8OoF4R6SDy0rLvj047DpuT82fLKvCeSf3ZbZzWfXKbL0CJvQlrxrjFLjh7eXU&#10;ODl/K4HlidKXuWy1b137k9cF1Q40iz6bTGulnuvkx7Seq/vxM7Tef0pyfJg8v5bAsDv7GqX1zuJ4&#10;LU13Utc09FYCVI1v2NYO+iHC2CxDaa7VU+c++6lhcv5OAm0vjsv72c4aI/zFepoU6Y2utlRIb9iO&#10;oyj1jQNYhsb7jJHRD0fejy2PjyMQ7oXQ+HFL++2EZ105w06yaH373tpcKMz+3jBn35xm893W+A3C&#10;XWc5fDmBJ95GvpzUveVBqN2l1LvFtZ66ofoWz0ShV9vmHIzb+HTDGGisdw/V/iKBaC9Etr/I5uCa&#10;2y8O5j7AEY4grT4aqrMpnErf3vOrC57ih9jdulMbZ2HcHTeZ/xiBaCPo+9t7myCV79GopF76qGQC&#10;SxNcNODafWqNGucrV0N4jkaGjjDOvp7Lnq/sf4dAsPmwWS6y/qvkMeKY/t4edISy5UXjqjn6RQuy&#10;EFHHOGs8dPLojSUYJsi9U7U/S2DZF8Yhsv1ZQGXhrkgeE/Ck0uSZ7bWYutA32tGa2rVvcavm9TwH&#10;W3tr22ZAxGmmtV2ddf5bBOZd4WvPfwvBodVSL4mHUhLulYk6R3sJUJ7J09LBgYunNQ/edePBS0Bm&#10;xXlmZyaZF081/x6BeVf8vfUfXTH1AyW5ilBzVSXICK+5FK2vZBlhdvRWbN16rvMkDGTMbUkwLeO3&#10;lsVBze8nsNkV37/kH62QwkpQkPPqWqfStgF5H13NKfSsEbcxVouPZ5A9jaPPSvD+U/JeY6r9lwhE&#10;O/Uvrf/oWlMRJXn5s7s/w+dV0hbQngGW0Cn0ZLS8eO41q5bXM5429oZ0Owb1xkO1Z8V5KAkNPk/g&#10;aTvg/NQfNQIb3DRJXkXrqCaT3XYh1Ppq3RPb1nMdWds2GSL3Yn/b5uB7BTN/SnlWnKckoyDHCTxt&#10;Bxyf8gM9qS9+OMaTeXmAZo1V69msCH0bRUQ2DjxzX6e3zcqBNkNmZTMXu9eyN//qp/a3Eji2T751&#10;9UfXRZ1AZVb87FrPZtlECa00bjxhOKN1BPD3GwuUceQrjouOqTDjyaDGHyOg63/kgpebOfSeXLL+&#10;PL/3DB+oGuPgHc518BmcmubVMs0iIbZZ57tQDgOvxqSLvSL5U+2d/fenGNxfrD83U1XQFRXjWre3&#10;gLwdbpqczdSlP3XPdrQOKhWOFtffd/z+Tguzit9ENjMhwtYmy18hIK0fu9KmKLuXmn/ROnQfyScw&#10;utZzNFkUIfKDUnm1OCWGIAOvsX5Ywrc9WxjmWaKHmcj4iQRSu76fmP3v5cydz5+vUVmY9Z7WN4k9&#10;R+v+BM9c0s+0jvzzJrdmsL3gzw2cw0vrVeXDCUjrxy5g3feuMh+zK4atnuDKMXbYTBhbN252+872&#10;HUEqWve7b/Lg2wGBpSSy9CRrexx41GLhF1c1P5aAtH7s0pGTs+Id9XbZSi9BPRyz7dm3bueoErRn&#10;ecSzkBY1b513LTWX5mBhkdpUam+cce3V+a8TqHvwqzj0RYVaHzUx1p1BKqZtD/tj65beKEYbV1xg&#10;3zrvWyyM/aR+DFjq67BzodfRaovAZxPIQfqDJgLp1U/Jg9cQI7YODqXqckxwn0cEE24HjxYP1I72&#10;qI5WnsPaiMA0RlJdBP4cgUETgfRyeRaI77/D2Jvc4Gex15/Up6MBWnSEaSU3a1Q5HToKIpsIfCUB&#10;+zQ9rYyyckP8Wb/2ToNuNBBsftM4GwDfPGSGODDugMuNTNUlAt9M4Be0PisdMPNJoGkTgdJPQRRp&#10;PYAikwiQAMSx6qN+Wmdvps9SVv+le9PcCnXjcseQWgifm+9PVjbjzua2CSCDCHwrAYhj1ceo9Say&#10;Yf0pMg79a/Wk+zoc7f5ZwnN1oeO48Q1MGx8ZROAvEqA2VsWMeln7yChFxhvwTroHkezzehE4u1nN&#10;gR8+HTw+WRhXRhH4dAKQxihtW85oGOt1rf0uWy2vPg9at6nwbiOtvxq64n8XAUp5kXPCPbMvstdz&#10;M75L68isPoNsP3iU7HRfb5dJFREYCCSqusvZej5D63nJui5qx1y7dRaBP0qAUufdcixzc26537vu&#10;63jgqOmEvzPH7KrDuCLVReDPE7DPvKtyZ7XMLSe2jng9R85oSq/p7Gpdz/Cvvxqa4fMIuGZX5VY5&#10;+XrmltvWEa9fuWsdz+01HWn99dA1wxcRKMKZvtFuairrrOKalr06TZ2vaLjW+d17+byxq/Uw31ek&#10;pJgi8EEEXBezOurfeqnLSPOHeTe/T+st2TXPmm9zqAadReCPEijahVpTUeysjrm1913X6vVqmLyv&#10;I3NknOtU0XsQ+vR5vQLS+S8ToDyo8Fr8gXjW7dyi1nOAbPUKXJ5qqlrvufTaPNFvZzbPrpYIvJNA&#10;qn9PpEq8nGtOkzqmBj2osm3ZuG1dnmppWm/Z7NzW8d701IkVTAQuTiAtup6adm/PbQWjOjCu2Uul&#10;qWvs2Lqd/3uqY7x7dWr9P34f1yZOm0Q9RnO4F1L9IvAVBBKUMRXqe+eeN37ChZ6W9UNfi4XNyBj5&#10;BUMPmvLk51q3FRX73mxRZlMoNUTgFoG9jXVrzFv7oOz25M5vtbiAPa2P6hjrvgAEClYSGSO/YOiP&#10;TNQ614Q1lPF5J06U2Y6rzCLwJQRc21SJ/52wHa1PYq5KGhCE4gmNw6BnV20Vh4IGKzg0Tk4i8LkE&#10;qtax+ylN3hUjIYzGsV4XHtnCZ/g64BXnE1qP1viKlBRTBC5CgMK2Pzik1giSG7W8+bRO/0g8KTIG&#10;wZ9lktafRVJxvo8A5F3LYa2Psu9EIlkf116P80jt+HzxGh6ZW2NF4NoEqtBxd39U64HYj2vvOZSO&#10;zyetP4e4onwOgeRi58d0ah2J07DNf1RR1O8f9tdx46i17xXt4/PFa3hFToopAtcgQH1T3FQ464e0&#10;HqYeqee49sKQp43H54uyPT2dBojARxHg0zsVnlDJLvXb9/Xwm7mr3NcX9Du5xtkuY9UUgS8jwHt6&#10;1bpVeJvflH7HxHtCWKJR/hP70P0lxk1uYa70CrN9SU4KKgJXIVC1zqd4iiCFOuja6LV5BbE9FNs8&#10;8Imt/o7kQVONjTSSLbAfapfOIvA3CFDp/+FJt2jAbniRanMTbdRLVrG9DfsVnBut+/T2dtZV7rVf&#10;SUiTiMBlCLjWKQkqgGmt/2dkT7UreU+93cNHrONG66vqRestxUXfXOOrplZcEbg4ga7124lWkax3&#10;zj6KTwfbUsdte15hSZiu6LueaxPP8K+YUTFF4FMIHBVA1WygmNIVvwvUcb/DA1qfyu/MqllE4JsI&#10;VM3W87C2S2mdf6d1yE1VERCBcwRwt7QB8XO6dV3hvn5uUfIWARFYCaQq9VDrxTvs0112Zam2CFyZ&#10;QNf6jSxDreuB+gYxdYnA5Qgc03qka93XL3cxlZAI3CBQtP5feZSPPcNOaT2GJasIXJOAa73e3Xdy&#10;5N+e2ZTItnGSQQRE4CIEjmk9urHH385fZFlKQwREYCHgvxMXaXl0jPql9ZGQ6iJwdQLS+tWvkPIT&#10;gecQ8Dt2vW/X8xo7tIfGdeTRdvCFwNGh8hMBEThAwATbVNsqy8jQHhqXgYeb6bCnHEVABH5CgILt&#10;ot27u3aPYY7QOPSrKgIicCECs9b3EkvRm4C0vodLdhG4IAHT+t284u/cozeAu6HkIAIi8A4C9vty&#10;9zUrrb/j4mhOEXgiAWg91vE8R+xz/z1ijqKWCIjAqwnkvQmg9SMfu6X1PYCyi8ClCOzLGT1H7s7S&#10;+qWup5IRgT0Cu1qnhn+u9b3pZBcBEXgXgT09J3Ts9Y25xvf10UN1ERCBKxOw/9fbkQR3nwyODJaP&#10;CIjAuwnE/3eIICtpPYAikwh8DoFDX8LbcvLnLEqZioAIbAjk8F+N3LjJIAIi8OEE8r/84StQ+iIg&#10;AkcI5CNOv+hztXx+cemaSgReSkBfub0Ur4KLwBsJ5GHudPyruWGUqiIgAlcnwJ+w8ffkIHErCcer&#10;53wsv3zMTV4i8PUEqG/++zOm9f+yKR1Hs37D4vM3LEJrEIGfEjBF10NCBff0onPW80/japwIiMC1&#10;CFSZl3O9m+drZalsREAEHiVgz+i4n+NuzlKf4R8Nq/EiIAIXI1A/l+MbOerctX6xHJWOCIjA4wRM&#10;3fxkblpHPL+7Px5YEURABK5GINk379B6eYbn3V1FBETg+whUrWdp/fsurlYkAgMB17o9vJcn+qFT&#10;VREQga8hULRuvyvnn9fT16xNCxEBEegEkj27Q+X2/VzCN/N49W7VREAEvoRA07prnr8tJ61/ybXV&#10;MkRgJMBn+H+4p7P4GfXRQXUREIGvIECt/8cX7uf15+vpK1amRYiACIwEIHLTOj+xZ1SpehUREIHv&#10;I0Bpu7yTtP59l1crEoFGoN/GE2/ouK/n1qeKCIjA9xAwhftyysN7/p7FaSU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8AsE8i/MoSlEQATeTyC/PwVlIAIi&#10;8N+zEKRnBVIcERCBVxCQ1l9BVTFFQAREQAS+kcD/w6L+N/3f//2PLe7/CwAAAP//AwBQSwECLQAU&#10;AAYACAAAACEAv1ec5QwBAAAVAgAAEwAAAAAAAAAAAAAAAAAAAAAAW0NvbnRlbnRfVHlwZXNdLnht&#10;bFBLAQItABQABgAIAAAAIQA4/SH/1gAAAJQBAAALAAAAAAAAAAAAAAAAAD0BAABfcmVscy8ucmVs&#10;c1BLAQItABQABgAIAAAAIQDBKDgZsQQAAGsPAAAOAAAAAAAAAAAAAAAAADwCAABkcnMvZTJvRG9j&#10;LnhtbFBLAQItABQABgAIAAAAIQBPoa7FugAAACEBAAAZAAAAAAAAAAAAAAAAABkHAABkcnMvX3Jl&#10;bHMvZTJvRG9jLnhtbC5yZWxzUEsBAi0AFAAGAAgAAAAhAOynYOXeAAAABwEAAA8AAAAAAAAAAAAA&#10;AAAACggAAGRycy9kb3ducmV2LnhtbFBLAQItABQABgAIAAAAIQDS8nw6EmIBALgNFQAUAAAAAAAA&#10;AAAAAAAAABUJAABkcnMvbWVkaWEvaW1hZ2UxLndtZlBLBQYAAAAABgAGAHwBAABZ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1;top:1818;width:8640;height:5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igJG/AAAA2gAAAA8AAABkcnMvZG93bnJldi54bWxEj92KwjAUhO8F3yEcwTubrkKValqWBWHv&#10;Fn8e4NAcm2pzUpps7e7TG0HwcpiZb5hdOdpWDNT7xrGCjyQFQVw53XCt4HzaLzYgfEDW2DomBX/k&#10;oSymkx3m2t35QMMx1CJC2OeowITQ5VL6ypBFn7iOOHoX11sMUfa11D3eI9y2cpmmmbTYcFww2NGX&#10;oep2/LUKDjrrDK6zqztRRvJi5P/Q/Cg1n42fWxCBxvAOv9rfWsEKnlfiDZD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ooCRvwAAANoAAAAPAAAAAAAAAAAAAAAAAJ8CAABk&#10;cnMvZG93bnJldi54bWxQSwUGAAAAAAQABAD3AAAAiwMAAAAA&#10;" stroked="t" strokeweight=".25pt">
                  <v:imagedata r:id="rId11" o:title=""/>
                </v:shape>
                <v:rect id="Rectangle 9" o:spid="_x0000_s1028" style="position:absolute;left:3140;top:6823;width:1080;height:800;rotation:2100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OW8IA&#10;AADaAAAADwAAAGRycy9kb3ducmV2LnhtbESPW2vCQBSE3wv9D8sp+CK6UbxGV2kFQVHw/n7Iniah&#10;2bMhu8b033cFoY/DzHzDzJeNKURNlcstK+h1IxDEidU5pwqul3VnAsJ5ZI2FZVLwSw6Wi/e3Ocba&#10;PvhE9dmnIkDYxagg876MpXRJRgZd15bEwfu2lUEfZJVKXeEjwE0h+1E0kgZzDgsZlrTKKPk5342C&#10;w77nbd0MT1/bcT64yaNu74ZTpVofzecMhKfG/4df7Y1WMIDn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A5bwgAAANoAAAAPAAAAAAAAAAAAAAAAAJgCAABkcnMvZG93&#10;bnJldi54bWxQSwUGAAAAAAQABAD1AAAAhwMAAAAA&#10;" fillcolor="gray" strokecolor="#333" strokeweight=".25pt"/>
                <v:line id="Line 10" o:spid="_x0000_s1029" style="position:absolute;visibility:visible;mso-wrap-style:square" from="2241,6618" to="9081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<v:rect id="Rectangle 12" o:spid="_x0000_s1030" style="position:absolute;left:3321;top:6818;width:720;height:800;rotation:2060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Cx8IA&#10;AADaAAAADwAAAGRycy9kb3ducmV2LnhtbESPT4vCMBTE78J+h/AWvGm6IuJWo8iiIHjyD6zHR/Ns&#10;is1LSWKtfnojLOxxmJnfMPNlZ2vRkg+VYwVfwwwEceF0xaWC03EzmIIIEVlj7ZgUPCjAcvHRm2Ou&#10;3Z331B5iKRKEQ44KTIxNLmUoDFkMQ9cQJ+/ivMWYpC+l9nhPcFvLUZZNpMWK04LBhn4MFdfDzSpY&#10;u/N49XyOqTTf9aP4bf321u2U6n92qxmISF38D/+1t1rBBN5X0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sLHwgAAANoAAAAPAAAAAAAAAAAAAAAAAJgCAABkcnMvZG93&#10;bnJldi54bWxQSwUGAAAAAAQABAD1AAAAhwMAAAAA&#10;"/>
              </v:group>
            </w:pict>
          </mc:Fallback>
        </mc:AlternateContent>
      </w:r>
    </w:p>
    <w:p w:rsidR="003C7F0C" w:rsidRPr="00353551" w:rsidRDefault="003C7F0C">
      <w:pPr>
        <w:rPr>
          <w:rFonts w:ascii="ＭＳ 明朝" w:eastAsia="ＭＳ 明朝" w:hAnsi="ＭＳ 明朝"/>
          <w:sz w:val="20"/>
        </w:rPr>
      </w:pPr>
    </w:p>
    <w:p w:rsidR="003C7F0C" w:rsidRPr="00353551" w:rsidRDefault="003C7F0C">
      <w:pPr>
        <w:rPr>
          <w:rFonts w:ascii="ＭＳ 明朝" w:eastAsia="ＭＳ 明朝" w:hAnsi="ＭＳ 明朝"/>
          <w:sz w:val="20"/>
        </w:rPr>
      </w:pPr>
    </w:p>
    <w:p w:rsidR="003C7F0C" w:rsidRPr="00353551" w:rsidRDefault="003C7F0C">
      <w:pPr>
        <w:rPr>
          <w:rFonts w:ascii="ＭＳ 明朝" w:eastAsia="ＭＳ 明朝" w:hAnsi="ＭＳ 明朝"/>
          <w:sz w:val="20"/>
        </w:rPr>
      </w:pPr>
    </w:p>
    <w:p w:rsidR="003C7F0C" w:rsidRPr="00353551" w:rsidRDefault="003C7F0C">
      <w:pPr>
        <w:rPr>
          <w:rFonts w:ascii="ＭＳ 明朝" w:eastAsia="ＭＳ 明朝" w:hAnsi="ＭＳ 明朝"/>
          <w:sz w:val="20"/>
        </w:rPr>
      </w:pPr>
    </w:p>
    <w:p w:rsidR="003C7F0C" w:rsidRPr="00353551" w:rsidRDefault="003C7F0C">
      <w:pPr>
        <w:rPr>
          <w:rFonts w:ascii="ＭＳ 明朝" w:eastAsia="ＭＳ 明朝" w:hAnsi="ＭＳ 明朝"/>
          <w:sz w:val="20"/>
        </w:rPr>
      </w:pPr>
    </w:p>
    <w:p w:rsidR="003C7F0C" w:rsidRPr="00353551" w:rsidRDefault="003C7F0C">
      <w:pPr>
        <w:rPr>
          <w:rFonts w:ascii="ＭＳ 明朝" w:eastAsia="ＭＳ 明朝" w:hAnsi="ＭＳ 明朝"/>
          <w:sz w:val="20"/>
        </w:rPr>
      </w:pPr>
    </w:p>
    <w:p w:rsidR="003C7F0C" w:rsidRPr="00353551" w:rsidRDefault="003C7F0C">
      <w:pPr>
        <w:rPr>
          <w:rFonts w:ascii="ＭＳ 明朝" w:eastAsia="ＭＳ 明朝" w:hAnsi="ＭＳ 明朝"/>
          <w:sz w:val="20"/>
        </w:rPr>
      </w:pPr>
    </w:p>
    <w:p w:rsidR="003C7F0C" w:rsidRPr="00353551" w:rsidRDefault="003C7F0C">
      <w:pPr>
        <w:rPr>
          <w:rFonts w:ascii="ＭＳ 明朝" w:eastAsia="ＭＳ 明朝" w:hAnsi="ＭＳ 明朝"/>
          <w:sz w:val="20"/>
        </w:rPr>
      </w:pPr>
    </w:p>
    <w:p w:rsidR="003C7F0C" w:rsidRPr="00353551" w:rsidRDefault="003C7F0C">
      <w:pPr>
        <w:rPr>
          <w:rFonts w:ascii="ＭＳ 明朝" w:eastAsia="ＭＳ 明朝" w:hAnsi="ＭＳ 明朝"/>
          <w:sz w:val="20"/>
        </w:rPr>
      </w:pPr>
    </w:p>
    <w:p w:rsidR="003C7F0C" w:rsidRPr="00353551" w:rsidRDefault="003C7F0C">
      <w:pPr>
        <w:rPr>
          <w:rFonts w:ascii="ＭＳ 明朝" w:eastAsia="ＭＳ 明朝" w:hAnsi="ＭＳ 明朝"/>
          <w:sz w:val="20"/>
        </w:rPr>
      </w:pPr>
    </w:p>
    <w:p w:rsidR="003C7F0C" w:rsidRPr="00353551" w:rsidRDefault="003C7F0C">
      <w:pPr>
        <w:rPr>
          <w:rFonts w:ascii="ＭＳ 明朝" w:eastAsia="ＭＳ 明朝" w:hAnsi="ＭＳ 明朝"/>
          <w:sz w:val="20"/>
        </w:rPr>
      </w:pPr>
    </w:p>
    <w:p w:rsidR="003C7F0C" w:rsidRPr="00353551" w:rsidRDefault="003C7F0C">
      <w:pPr>
        <w:rPr>
          <w:rFonts w:ascii="ＭＳ 明朝" w:eastAsia="ＭＳ 明朝" w:hAnsi="ＭＳ 明朝"/>
          <w:sz w:val="20"/>
        </w:rPr>
      </w:pPr>
    </w:p>
    <w:p w:rsidR="003C7F0C" w:rsidRPr="00353551" w:rsidRDefault="003C7F0C">
      <w:pPr>
        <w:rPr>
          <w:rFonts w:ascii="ＭＳ 明朝" w:eastAsia="ＭＳ 明朝" w:hAnsi="ＭＳ 明朝"/>
          <w:sz w:val="20"/>
        </w:rPr>
      </w:pPr>
    </w:p>
    <w:p w:rsidR="003C7F0C" w:rsidRDefault="003C7F0C">
      <w:pPr>
        <w:rPr>
          <w:rFonts w:ascii="ＭＳ 明朝" w:eastAsia="ＭＳ 明朝" w:hAnsi="ＭＳ 明朝"/>
          <w:sz w:val="20"/>
        </w:rPr>
      </w:pPr>
    </w:p>
    <w:p w:rsidR="004A2CCF" w:rsidRPr="00353551" w:rsidRDefault="004A2CCF" w:rsidP="004A2CCF">
      <w:pPr>
        <w:spacing w:line="240" w:lineRule="exact"/>
        <w:rPr>
          <w:rFonts w:ascii="ＭＳ 明朝" w:eastAsia="ＭＳ 明朝" w:hAnsi="ＭＳ 明朝"/>
          <w:sz w:val="20"/>
        </w:rPr>
      </w:pPr>
    </w:p>
    <w:p w:rsidR="003C7F0C" w:rsidRPr="00353551" w:rsidRDefault="003C7F0C" w:rsidP="004A2CCF">
      <w:pPr>
        <w:spacing w:line="240" w:lineRule="exact"/>
        <w:rPr>
          <w:rFonts w:ascii="ＭＳ 明朝" w:eastAsia="ＭＳ 明朝" w:hAnsi="ＭＳ 明朝"/>
          <w:sz w:val="20"/>
        </w:rPr>
      </w:pPr>
      <w:r w:rsidRPr="00353551">
        <w:rPr>
          <w:rFonts w:ascii="ＭＳ 明朝" w:eastAsia="ＭＳ 明朝" w:hAnsi="ＭＳ 明朝" w:hint="eastAsia"/>
          <w:sz w:val="20"/>
        </w:rPr>
        <w:t>〔植栽年間管理作業表〕</w:t>
      </w:r>
    </w:p>
    <w:p w:rsidR="003C7F0C" w:rsidRPr="00353551" w:rsidRDefault="004A2CCF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drawing>
          <wp:inline distT="0" distB="0" distL="0" distR="0">
            <wp:extent cx="5400040" cy="4316178"/>
            <wp:effectExtent l="0" t="0" r="0" b="825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F0C" w:rsidRPr="00353551">
      <w:footerReference w:type="even" r:id="rId13"/>
      <w:footerReference w:type="default" r:id="rId14"/>
      <w:pgSz w:w="11906" w:h="16838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8C" w:rsidRDefault="00B96D8C">
      <w:r>
        <w:separator/>
      </w:r>
    </w:p>
  </w:endnote>
  <w:endnote w:type="continuationSeparator" w:id="0">
    <w:p w:rsidR="00B96D8C" w:rsidRDefault="00B9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1" w:usb1="08070000" w:usb2="0704001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0C" w:rsidRDefault="003C7F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3C7F0C" w:rsidRDefault="003C7F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0C" w:rsidRDefault="003C7F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67B2">
      <w:rPr>
        <w:rStyle w:val="a4"/>
        <w:noProof/>
      </w:rPr>
      <w:t>1</w:t>
    </w:r>
    <w:r>
      <w:rPr>
        <w:rStyle w:val="a4"/>
      </w:rPr>
      <w:fldChar w:fldCharType="end"/>
    </w:r>
  </w:p>
  <w:p w:rsidR="003C7F0C" w:rsidRDefault="003C7F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8C" w:rsidRDefault="00B96D8C">
      <w:r>
        <w:separator/>
      </w:r>
    </w:p>
  </w:footnote>
  <w:footnote w:type="continuationSeparator" w:id="0">
    <w:p w:rsidR="00B96D8C" w:rsidRDefault="00B9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0000003"/>
    <w:multiLevelType w:val="singleLevel"/>
    <w:tmpl w:val="3BFC9F4A"/>
    <w:lvl w:ilvl="0">
      <w:start w:val="1"/>
      <w:numFmt w:val="aiueoFullWidth"/>
      <w:lvlText w:val="%1、"/>
      <w:lvlJc w:val="left"/>
      <w:pPr>
        <w:tabs>
          <w:tab w:val="num" w:pos="520"/>
        </w:tabs>
        <w:ind w:left="520" w:hanging="520"/>
      </w:pPr>
      <w:rPr>
        <w:rFonts w:ascii="Times New Roman" w:eastAsia="Times New Roman" w:hAnsi="Times New Roman" w:cs="Times New Roman"/>
      </w:rPr>
    </w:lvl>
  </w:abstractNum>
  <w:abstractNum w:abstractNumId="2">
    <w:nsid w:val="00000007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3B4B7BD4"/>
    <w:multiLevelType w:val="hybridMultilevel"/>
    <w:tmpl w:val="E9840E56"/>
    <w:lvl w:ilvl="0" w:tplc="409A37B4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1"/>
    <w:rsid w:val="00183457"/>
    <w:rsid w:val="00183DD4"/>
    <w:rsid w:val="0031248D"/>
    <w:rsid w:val="00353551"/>
    <w:rsid w:val="003C7F0C"/>
    <w:rsid w:val="004A2CCF"/>
    <w:rsid w:val="004B5B6A"/>
    <w:rsid w:val="004E7A5E"/>
    <w:rsid w:val="00562FF0"/>
    <w:rsid w:val="005A0FC7"/>
    <w:rsid w:val="005E678A"/>
    <w:rsid w:val="00624DAF"/>
    <w:rsid w:val="00704458"/>
    <w:rsid w:val="008512D7"/>
    <w:rsid w:val="00903F46"/>
    <w:rsid w:val="009635ED"/>
    <w:rsid w:val="00A367B2"/>
    <w:rsid w:val="00B96D8C"/>
    <w:rsid w:val="00C909E9"/>
    <w:rsid w:val="00C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D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27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D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27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246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庭園管理業務仕様書</vt:lpstr>
      <vt:lpstr>庭園管理業務仕様書</vt:lpstr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FJ-USER</cp:lastModifiedBy>
  <cp:revision>3</cp:revision>
  <cp:lastPrinted>2016-02-07T02:50:00Z</cp:lastPrinted>
  <dcterms:created xsi:type="dcterms:W3CDTF">2018-02-16T09:43:00Z</dcterms:created>
  <dcterms:modified xsi:type="dcterms:W3CDTF">2018-02-16T10:35:00Z</dcterms:modified>
</cp:coreProperties>
</file>