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E5" w:rsidRDefault="009B5FE5">
      <w:bookmarkStart w:id="0" w:name="_GoBack"/>
      <w:bookmarkEnd w:id="0"/>
      <w:r>
        <w:rPr>
          <w:rFonts w:hint="eastAsia"/>
        </w:rPr>
        <w:t>鹿児島市立ふるさと考古歴史館植栽管理業務範囲</w:t>
      </w:r>
    </w:p>
    <w:p w:rsidR="003A6756" w:rsidRDefault="009B5FE5">
      <w:r>
        <w:rPr>
          <w:noProof/>
        </w:rPr>
        <w:drawing>
          <wp:inline distT="0" distB="0" distL="0" distR="0" wp14:anchorId="5FF0E4F0" wp14:editId="0988D600">
            <wp:extent cx="5400040" cy="4564189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6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7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E5"/>
    <w:rsid w:val="00054D63"/>
    <w:rsid w:val="001132F7"/>
    <w:rsid w:val="00160A7A"/>
    <w:rsid w:val="00173EF4"/>
    <w:rsid w:val="001B4664"/>
    <w:rsid w:val="00276C1D"/>
    <w:rsid w:val="00283A94"/>
    <w:rsid w:val="00291E55"/>
    <w:rsid w:val="00352B28"/>
    <w:rsid w:val="00384971"/>
    <w:rsid w:val="003A6756"/>
    <w:rsid w:val="003C1D93"/>
    <w:rsid w:val="003C2819"/>
    <w:rsid w:val="003F12A9"/>
    <w:rsid w:val="00407D36"/>
    <w:rsid w:val="00520A0B"/>
    <w:rsid w:val="00610E6A"/>
    <w:rsid w:val="006D6D35"/>
    <w:rsid w:val="00723D28"/>
    <w:rsid w:val="00727DCE"/>
    <w:rsid w:val="00774458"/>
    <w:rsid w:val="0078364C"/>
    <w:rsid w:val="00792864"/>
    <w:rsid w:val="008023EE"/>
    <w:rsid w:val="00900FE5"/>
    <w:rsid w:val="009146C8"/>
    <w:rsid w:val="00924A35"/>
    <w:rsid w:val="009B5FE5"/>
    <w:rsid w:val="00A1759D"/>
    <w:rsid w:val="00AD5A2E"/>
    <w:rsid w:val="00B2420A"/>
    <w:rsid w:val="00B72FC3"/>
    <w:rsid w:val="00B96DBD"/>
    <w:rsid w:val="00C24664"/>
    <w:rsid w:val="00C563BD"/>
    <w:rsid w:val="00CA1E61"/>
    <w:rsid w:val="00CB07B9"/>
    <w:rsid w:val="00D026EE"/>
    <w:rsid w:val="00E20396"/>
    <w:rsid w:val="00F0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F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yonenaga</dc:creator>
  <cp:lastModifiedBy>FJ-USER</cp:lastModifiedBy>
  <cp:revision>2</cp:revision>
  <cp:lastPrinted>2014-03-17T11:57:00Z</cp:lastPrinted>
  <dcterms:created xsi:type="dcterms:W3CDTF">2018-02-16T08:54:00Z</dcterms:created>
  <dcterms:modified xsi:type="dcterms:W3CDTF">2018-02-16T08:54:00Z</dcterms:modified>
</cp:coreProperties>
</file>